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BE28D8">
        <w:tc>
          <w:tcPr>
            <w:tcW w:w="8332" w:type="dxa"/>
            <w:gridSpan w:val="17"/>
          </w:tcPr>
          <w:p w14:paraId="686192C2" w14:textId="77777777" w:rsidR="003B4629" w:rsidRDefault="003B4629" w:rsidP="00BE28D8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BE28D8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BE28D8">
        <w:tc>
          <w:tcPr>
            <w:tcW w:w="8332" w:type="dxa"/>
            <w:gridSpan w:val="17"/>
          </w:tcPr>
          <w:p w14:paraId="373E385E" w14:textId="77777777" w:rsidR="003B4629" w:rsidRDefault="003B4629" w:rsidP="00BE28D8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BE28D8"/>
        </w:tc>
      </w:tr>
      <w:tr w:rsidR="003B4629" w14:paraId="1A191894" w14:textId="77777777" w:rsidTr="00BE28D8">
        <w:tc>
          <w:tcPr>
            <w:tcW w:w="8332" w:type="dxa"/>
            <w:gridSpan w:val="17"/>
          </w:tcPr>
          <w:p w14:paraId="16B12F47" w14:textId="22036788" w:rsidR="003B4629" w:rsidRDefault="003B4629" w:rsidP="00BE28D8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F300A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BE28D8"/>
        </w:tc>
      </w:tr>
      <w:tr w:rsidR="003B4629" w14:paraId="72F1CF8B" w14:textId="77777777" w:rsidTr="00BE28D8">
        <w:tc>
          <w:tcPr>
            <w:tcW w:w="8332" w:type="dxa"/>
            <w:gridSpan w:val="17"/>
          </w:tcPr>
          <w:p w14:paraId="4FD0ABBF" w14:textId="0449F635" w:rsidR="003B4629" w:rsidRDefault="000C32E0" w:rsidP="00BE28D8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G</w:t>
            </w:r>
            <w:r w:rsidR="009B2F9F">
              <w:rPr>
                <w:b/>
                <w:color w:val="0070C0"/>
                <w:sz w:val="28"/>
                <w:szCs w:val="28"/>
              </w:rPr>
              <w:t>ewehr</w:t>
            </w:r>
            <w:r w:rsidR="003B4629" w:rsidRPr="008E4284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F300A9">
              <w:rPr>
                <w:b/>
                <w:color w:val="0070C0"/>
                <w:sz w:val="28"/>
                <w:szCs w:val="28"/>
              </w:rPr>
              <w:t>–</w:t>
            </w:r>
            <w:r w:rsidR="003B4629" w:rsidRPr="008E4284">
              <w:rPr>
                <w:b/>
                <w:color w:val="0070C0"/>
                <w:sz w:val="28"/>
                <w:szCs w:val="28"/>
              </w:rPr>
              <w:t xml:space="preserve"> Auflage</w:t>
            </w:r>
            <w:r w:rsidR="00F300A9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BE28D8"/>
        </w:tc>
      </w:tr>
      <w:tr w:rsidR="003B4629" w14:paraId="35988448" w14:textId="77777777" w:rsidTr="00BE28D8">
        <w:tc>
          <w:tcPr>
            <w:tcW w:w="991" w:type="dxa"/>
            <w:gridSpan w:val="2"/>
          </w:tcPr>
          <w:p w14:paraId="41B40BE5" w14:textId="77777777" w:rsidR="003B4629" w:rsidRPr="00023A79" w:rsidRDefault="009B2F9F" w:rsidP="00BE28D8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.11. -</w:t>
            </w:r>
          </w:p>
        </w:tc>
        <w:tc>
          <w:tcPr>
            <w:tcW w:w="3118" w:type="dxa"/>
            <w:gridSpan w:val="4"/>
          </w:tcPr>
          <w:p w14:paraId="33392888" w14:textId="77777777" w:rsidR="003B4629" w:rsidRDefault="003B4629" w:rsidP="00BE28D8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  <w:r>
              <w:rPr>
                <w:b/>
                <w:color w:val="0070C0"/>
                <w:sz w:val="24"/>
                <w:szCs w:val="28"/>
              </w:rPr>
              <w:t>–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Auflage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2D4C92A" w14:textId="77777777" w:rsidR="003B4629" w:rsidRDefault="003B4629" w:rsidP="00BE28D8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77777777" w:rsidR="003B4629" w:rsidRDefault="003B4629" w:rsidP="00BE28D8"/>
        </w:tc>
        <w:tc>
          <w:tcPr>
            <w:tcW w:w="426" w:type="dxa"/>
            <w:gridSpan w:val="2"/>
          </w:tcPr>
          <w:p w14:paraId="41C309B4" w14:textId="77777777" w:rsidR="003B4629" w:rsidRDefault="003B4629" w:rsidP="00BE28D8"/>
        </w:tc>
        <w:tc>
          <w:tcPr>
            <w:tcW w:w="1419" w:type="dxa"/>
            <w:gridSpan w:val="2"/>
          </w:tcPr>
          <w:p w14:paraId="725803D9" w14:textId="77777777" w:rsidR="003B4629" w:rsidRDefault="003B4629" w:rsidP="00BE28D8"/>
        </w:tc>
      </w:tr>
      <w:tr w:rsidR="003B4629" w14:paraId="50DF00B3" w14:textId="77777777" w:rsidTr="00BE28D8">
        <w:tc>
          <w:tcPr>
            <w:tcW w:w="991" w:type="dxa"/>
            <w:gridSpan w:val="2"/>
          </w:tcPr>
          <w:p w14:paraId="3717A017" w14:textId="77777777" w:rsidR="003B4629" w:rsidRPr="00023A79" w:rsidRDefault="009B2F9F" w:rsidP="00BE28D8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>
              <w:rPr>
                <w:b/>
                <w:color w:val="0070C0"/>
                <w:sz w:val="24"/>
              </w:rPr>
              <w:t>4</w:t>
            </w:r>
            <w:r w:rsidR="003B4629" w:rsidRPr="00023A79">
              <w:rPr>
                <w:b/>
                <w:color w:val="0070C0"/>
                <w:sz w:val="24"/>
              </w:rPr>
              <w:t>1. -</w:t>
            </w:r>
          </w:p>
        </w:tc>
        <w:tc>
          <w:tcPr>
            <w:tcW w:w="3118" w:type="dxa"/>
            <w:gridSpan w:val="4"/>
          </w:tcPr>
          <w:p w14:paraId="20655558" w14:textId="77777777" w:rsidR="003B4629" w:rsidRPr="00023A79" w:rsidRDefault="009B2F9F" w:rsidP="00BE28D8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– Auflage</w:t>
            </w:r>
          </w:p>
        </w:tc>
        <w:tc>
          <w:tcPr>
            <w:tcW w:w="992" w:type="dxa"/>
            <w:gridSpan w:val="3"/>
          </w:tcPr>
          <w:p w14:paraId="6A87D347" w14:textId="77777777" w:rsidR="003B4629" w:rsidRDefault="003B4629" w:rsidP="00BE28D8"/>
        </w:tc>
        <w:tc>
          <w:tcPr>
            <w:tcW w:w="3231" w:type="dxa"/>
            <w:gridSpan w:val="8"/>
          </w:tcPr>
          <w:p w14:paraId="77C1417A" w14:textId="77777777" w:rsidR="003B4629" w:rsidRDefault="003B4629" w:rsidP="00BE28D8"/>
        </w:tc>
        <w:tc>
          <w:tcPr>
            <w:tcW w:w="426" w:type="dxa"/>
            <w:gridSpan w:val="2"/>
          </w:tcPr>
          <w:p w14:paraId="4BF9DABC" w14:textId="77777777" w:rsidR="003B4629" w:rsidRDefault="003B4629" w:rsidP="00BE28D8"/>
        </w:tc>
        <w:tc>
          <w:tcPr>
            <w:tcW w:w="1419" w:type="dxa"/>
            <w:gridSpan w:val="2"/>
          </w:tcPr>
          <w:p w14:paraId="4B492A0D" w14:textId="77777777" w:rsidR="003B4629" w:rsidRDefault="003B4629" w:rsidP="00BE28D8"/>
        </w:tc>
      </w:tr>
      <w:tr w:rsidR="003B4629" w14:paraId="6EB328A5" w14:textId="77777777" w:rsidTr="00BE28D8">
        <w:tc>
          <w:tcPr>
            <w:tcW w:w="991" w:type="dxa"/>
            <w:gridSpan w:val="2"/>
          </w:tcPr>
          <w:p w14:paraId="162AB3EA" w14:textId="77777777" w:rsidR="003B4629" w:rsidRPr="00023A79" w:rsidRDefault="003B4629" w:rsidP="00BE28D8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77777777" w:rsidR="003B4629" w:rsidRPr="00023A79" w:rsidRDefault="003B4629" w:rsidP="00BE28D8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77777777" w:rsidR="003B4629" w:rsidRDefault="003B4629" w:rsidP="00BE28D8"/>
        </w:tc>
        <w:tc>
          <w:tcPr>
            <w:tcW w:w="3231" w:type="dxa"/>
            <w:gridSpan w:val="8"/>
          </w:tcPr>
          <w:p w14:paraId="350F7F12" w14:textId="77777777" w:rsidR="003B4629" w:rsidRPr="00023A79" w:rsidRDefault="003B4629" w:rsidP="00BE28D8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BE28D8"/>
        </w:tc>
        <w:tc>
          <w:tcPr>
            <w:tcW w:w="1419" w:type="dxa"/>
            <w:gridSpan w:val="2"/>
          </w:tcPr>
          <w:p w14:paraId="1A8801A0" w14:textId="77777777" w:rsidR="003B4629" w:rsidRDefault="003B4629" w:rsidP="00BE28D8"/>
        </w:tc>
      </w:tr>
      <w:tr w:rsidR="003B4629" w14:paraId="166D7006" w14:textId="77777777" w:rsidTr="00BE28D8">
        <w:tc>
          <w:tcPr>
            <w:tcW w:w="10177" w:type="dxa"/>
            <w:gridSpan w:val="21"/>
          </w:tcPr>
          <w:p w14:paraId="6A2B33C1" w14:textId="77777777" w:rsidR="003B4629" w:rsidRDefault="003B4629" w:rsidP="00BE28D8"/>
        </w:tc>
      </w:tr>
      <w:tr w:rsidR="003B4629" w14:paraId="70201CFF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BE28D8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BE28D8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251317790"/>
            <w:placeholder>
              <w:docPart w:val="5DD22569E5864FC9BF3793F821F5D5F3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0F3A631B" w:rsidR="003B4629" w:rsidRPr="00E947A0" w:rsidRDefault="00457CFF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BE28D8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BE28D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BE28D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BE28D8">
            <w:pPr>
              <w:rPr>
                <w:color w:val="0070C0"/>
              </w:rPr>
            </w:pPr>
          </w:p>
        </w:tc>
      </w:tr>
      <w:tr w:rsidR="003B4629" w14:paraId="0D73A944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BE28D8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BE28D8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969251C" w:rsidR="003B4629" w:rsidRPr="00E947A0" w:rsidRDefault="00457CFF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BE28D8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BE28D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BE28D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BE28D8">
            <w:pPr>
              <w:rPr>
                <w:color w:val="0070C0"/>
              </w:rPr>
            </w:pPr>
          </w:p>
        </w:tc>
      </w:tr>
      <w:tr w:rsidR="003B4629" w14:paraId="0F766F29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BE28D8"/>
        </w:tc>
        <w:tc>
          <w:tcPr>
            <w:tcW w:w="3118" w:type="dxa"/>
            <w:gridSpan w:val="4"/>
          </w:tcPr>
          <w:p w14:paraId="3C6E36A1" w14:textId="77777777" w:rsidR="003B4629" w:rsidRDefault="003B4629" w:rsidP="00BE28D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BE28D8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346B57AC" w:rsidR="003B4629" w:rsidRPr="00E947A0" w:rsidRDefault="00CE2454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BE28D8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BE28D8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BE28D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BE28D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BE28D8">
            <w:pPr>
              <w:rPr>
                <w:color w:val="0070C0"/>
              </w:rPr>
            </w:pPr>
          </w:p>
        </w:tc>
      </w:tr>
      <w:tr w:rsidR="003B4629" w14:paraId="44AE99E6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BE28D8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BE28D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BE28D8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2CE515C2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3601B0" w:rsidRDefault="003601B0" w:rsidP="003601B0"/>
        </w:tc>
        <w:tc>
          <w:tcPr>
            <w:tcW w:w="3118" w:type="dxa"/>
            <w:gridSpan w:val="4"/>
            <w:vAlign w:val="center"/>
          </w:tcPr>
          <w:p w14:paraId="7F152310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3601B0" w:rsidRDefault="003601B0" w:rsidP="003601B0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3601B0" w:rsidRPr="00E947A0" w:rsidRDefault="003601B0" w:rsidP="003601B0">
            <w:pPr>
              <w:rPr>
                <w:color w:val="0070C0"/>
              </w:rPr>
            </w:pPr>
          </w:p>
        </w:tc>
      </w:tr>
      <w:tr w:rsidR="003601B0" w14:paraId="03503D4D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3601B0" w:rsidRDefault="003601B0" w:rsidP="003601B0"/>
        </w:tc>
        <w:tc>
          <w:tcPr>
            <w:tcW w:w="3118" w:type="dxa"/>
            <w:gridSpan w:val="4"/>
            <w:vMerge w:val="restart"/>
            <w:vAlign w:val="center"/>
          </w:tcPr>
          <w:p w14:paraId="61578F53" w14:textId="77777777" w:rsidR="003601B0" w:rsidRDefault="003601B0" w:rsidP="003601B0"/>
          <w:p w14:paraId="595F9F1C" w14:textId="77777777" w:rsidR="003601B0" w:rsidRDefault="0038370B" w:rsidP="003601B0">
            <w:hyperlink r:id="rId6" w:history="1">
              <w:r w:rsidR="003601B0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7742D12D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3601B0" w:rsidRDefault="003601B0" w:rsidP="003601B0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3601B0" w:rsidRDefault="003601B0" w:rsidP="003601B0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5432E044D77E4BF0938BD5342D5E753A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9218E824A1524A9F9F500D9B993EF9C8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455F0213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3601B0" w:rsidRDefault="003601B0" w:rsidP="003601B0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3601B0" w:rsidRPr="00395523" w:rsidRDefault="003601B0" w:rsidP="003601B0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3601B0" w:rsidRDefault="003601B0" w:rsidP="003601B0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3601B0" w:rsidRPr="00E947A0" w:rsidRDefault="003601B0" w:rsidP="003601B0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3601B0" w:rsidRPr="00E947A0" w:rsidRDefault="003601B0" w:rsidP="003601B0">
            <w:pPr>
              <w:rPr>
                <w:color w:val="0070C0"/>
              </w:rPr>
            </w:pPr>
          </w:p>
        </w:tc>
      </w:tr>
      <w:tr w:rsidR="003601B0" w14:paraId="586345C0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3601B0" w:rsidRDefault="003601B0" w:rsidP="003601B0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3601B0" w:rsidRDefault="003601B0" w:rsidP="003601B0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3601B0" w:rsidRDefault="003601B0" w:rsidP="003601B0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F12069F897D247C3978BDCC269649A5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7A6EDA60" w14:textId="77777777" w:rsidTr="00BE28D8">
        <w:tc>
          <w:tcPr>
            <w:tcW w:w="991" w:type="dxa"/>
            <w:gridSpan w:val="2"/>
            <w:vAlign w:val="center"/>
          </w:tcPr>
          <w:p w14:paraId="7377B754" w14:textId="77777777" w:rsidR="003601B0" w:rsidRDefault="003601B0" w:rsidP="003601B0"/>
        </w:tc>
        <w:tc>
          <w:tcPr>
            <w:tcW w:w="3118" w:type="dxa"/>
            <w:gridSpan w:val="4"/>
            <w:vAlign w:val="center"/>
          </w:tcPr>
          <w:p w14:paraId="52C116E3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3601B0" w:rsidRDefault="003601B0" w:rsidP="003601B0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3601B0" w:rsidRDefault="003601B0" w:rsidP="003601B0"/>
        </w:tc>
      </w:tr>
      <w:tr w:rsidR="003B4629" w14:paraId="20430DF3" w14:textId="77777777" w:rsidTr="00BE28D8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BE28D8"/>
        </w:tc>
      </w:tr>
      <w:tr w:rsidR="003B4629" w:rsidRPr="00CB40D3" w14:paraId="1655987D" w14:textId="77777777" w:rsidTr="00BE28D8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1B14774E" w:rsidR="003B4629" w:rsidRPr="00CB40D3" w:rsidRDefault="00F300A9" w:rsidP="00BE28D8">
            <w:pPr>
              <w:rPr>
                <w:b/>
              </w:rPr>
            </w:pPr>
            <w:r>
              <w:rPr>
                <w:b/>
                <w:color w:val="0070C0"/>
              </w:rPr>
              <w:t>22. – 23.0</w:t>
            </w:r>
            <w:r w:rsidR="00C5264C">
              <w:rPr>
                <w:b/>
                <w:color w:val="0070C0"/>
              </w:rPr>
              <w:t>2</w:t>
            </w:r>
            <w:r>
              <w:rPr>
                <w:b/>
                <w:color w:val="0070C0"/>
              </w:rPr>
              <w:t>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2B925542" w:rsidR="003B4629" w:rsidRPr="00CB40D3" w:rsidRDefault="00F300A9" w:rsidP="00BE28D8">
            <w:pPr>
              <w:rPr>
                <w:b/>
              </w:rPr>
            </w:pPr>
            <w:r>
              <w:rPr>
                <w:b/>
                <w:color w:val="0070C0"/>
              </w:rPr>
              <w:t>01.02.2025</w:t>
            </w:r>
          </w:p>
        </w:tc>
      </w:tr>
      <w:tr w:rsidR="003B4629" w14:paraId="520A9AB3" w14:textId="77777777" w:rsidTr="00BE28D8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BE28D8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6595EA6F" w:rsidR="003B4629" w:rsidRDefault="00F300A9" w:rsidP="00BE28D8">
            <w:r>
              <w:rPr>
                <w:b/>
                <w:color w:val="FF0000"/>
                <w:szCs w:val="18"/>
              </w:rPr>
              <w:t>15.03.2025</w:t>
            </w:r>
          </w:p>
        </w:tc>
      </w:tr>
      <w:tr w:rsidR="003B4629" w:rsidRPr="00F6311F" w14:paraId="592B43C3" w14:textId="77777777" w:rsidTr="00BE28D8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BE28D8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BE28D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BE28D8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078DC115" w:rsidR="003B4629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BE28D8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BE28D8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BE28D8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BE28D8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BE28D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BE28D8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  <w:listItem w:displayText="80" w:value="80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A38F7" w:rsidRPr="005D311E" w14:paraId="3E35FDD4" w14:textId="77777777" w:rsidTr="00AA38F7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91B" w14:textId="77777777" w:rsidR="00AA38F7" w:rsidRPr="00243FF3" w:rsidRDefault="00AA38F7" w:rsidP="00AA38F7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54454383"/>
            <w:placeholder>
              <w:docPart w:val="CCFFA335B5D049E3AE68B73BD97FF1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09A3F1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853233256"/>
            <w:placeholder>
              <w:docPart w:val="70130ABC03B441B085F4B45A785C844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E34B2A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00853722"/>
            <w:placeholder>
              <w:docPart w:val="FB177B4F13344618B6D5B24CC04317A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C75256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804532038"/>
            <w:placeholder>
              <w:docPart w:val="4A8995C6CFEA4B4792C063DFE165B5F4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AEA367" w14:textId="77777777" w:rsidR="00AA38F7" w:rsidRPr="00077CE1" w:rsidRDefault="00AA38F7" w:rsidP="00AA38F7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73280992"/>
            <w:placeholder>
              <w:docPart w:val="A724ECAEEF9B4FAAA295BABBC1411EC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  <w:listItem w:displayText="80" w:value="80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BF917E" w14:textId="5A62F300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252C6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469428618"/>
            <w:placeholder>
              <w:docPart w:val="C52E20B3566D452E926888FDD7E3072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3D57FB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04832051"/>
            <w:placeholder>
              <w:docPart w:val="1FF3F56A098B4E88A4F2E6E846E5864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64FD6A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13101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5AC56A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31247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5461BB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A38F7" w:rsidRPr="005D311E" w14:paraId="19DCA765" w14:textId="77777777" w:rsidTr="00AA38F7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F04" w14:textId="77777777" w:rsidR="00AA38F7" w:rsidRPr="00243FF3" w:rsidRDefault="00AA38F7" w:rsidP="00AA38F7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92438099"/>
            <w:placeholder>
              <w:docPart w:val="24333F4BEFB34EE8A5B9D9947B8CB18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B07D7F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7493530"/>
            <w:placeholder>
              <w:docPart w:val="879292A9B3534F6B8ED67D97195FDFB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CB17BB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23607991"/>
            <w:placeholder>
              <w:docPart w:val="C9203CE4470A4B86A1173192070C0B8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5A02F4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637539113"/>
            <w:placeholder>
              <w:docPart w:val="C102379503644BA39A0E710B041B026A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300FF3" w14:textId="77777777" w:rsidR="00AA38F7" w:rsidRPr="00077CE1" w:rsidRDefault="00AA38F7" w:rsidP="00AA38F7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71901177"/>
            <w:placeholder>
              <w:docPart w:val="B5FBF0B02B9740D8AFA03D2B8F2F42F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  <w:listItem w:displayText="80" w:value="80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0C34A" w14:textId="65C3416F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252C6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61577886"/>
            <w:placeholder>
              <w:docPart w:val="D92C078F88184EE08AE11EFAFB23FC1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B0E685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16770260"/>
            <w:placeholder>
              <w:docPart w:val="96FEC0A1162742CC805BC6DCBD60F49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840BB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6920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27F331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69827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A96D8D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A38F7" w:rsidRPr="005D311E" w14:paraId="4325B4E3" w14:textId="77777777" w:rsidTr="00AA38F7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9A1E" w14:textId="77777777" w:rsidR="00AA38F7" w:rsidRPr="00243FF3" w:rsidRDefault="00AA38F7" w:rsidP="00AA38F7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2245003"/>
            <w:placeholder>
              <w:docPart w:val="7068619B54FC4A0B8B58EC7F8E857CD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3B553A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24377271"/>
            <w:placeholder>
              <w:docPart w:val="EBC396E2B20A427A92128A32CCB0458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1743A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51603241"/>
            <w:placeholder>
              <w:docPart w:val="AE5FB0ECAD6144298ADD28D5B07ECB0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14ACF6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022088128"/>
            <w:placeholder>
              <w:docPart w:val="1AE16FE1FD99431CB09B84FDFC8A3EE6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C35AD" w14:textId="77777777" w:rsidR="00AA38F7" w:rsidRPr="00077CE1" w:rsidRDefault="00AA38F7" w:rsidP="00AA38F7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971816260"/>
            <w:placeholder>
              <w:docPart w:val="6924EB2FF73F4CF3BCE03E9D2710D45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  <w:listItem w:displayText="80" w:value="80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425A9" w14:textId="10872CAD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252C6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47652032"/>
            <w:placeholder>
              <w:docPart w:val="67659AB2322D431CBBAE51A79011864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8588F4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433163931"/>
            <w:placeholder>
              <w:docPart w:val="5C60E40CBC884FC0BB114042C490666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E3DA32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8649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369D09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4350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33930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A38F7" w:rsidRPr="005D311E" w14:paraId="0556A4BF" w14:textId="77777777" w:rsidTr="00AA38F7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4920" w14:textId="77777777" w:rsidR="00AA38F7" w:rsidRPr="00243FF3" w:rsidRDefault="00AA38F7" w:rsidP="00AA38F7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78607189"/>
            <w:placeholder>
              <w:docPart w:val="9872F2C669774E6E9176E2F18FE2EE9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97103D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2934809"/>
            <w:placeholder>
              <w:docPart w:val="9A4D491DD0614C478D32554FDB61B64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56D62A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52190936"/>
            <w:placeholder>
              <w:docPart w:val="63FF18FE5F304F07A502DCD6893F0F1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62F994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302916588"/>
            <w:placeholder>
              <w:docPart w:val="9B73FD014D184FB5A479CF382ABC5762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0D6107" w14:textId="77777777" w:rsidR="00AA38F7" w:rsidRPr="00077CE1" w:rsidRDefault="00AA38F7" w:rsidP="00AA38F7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10520446"/>
            <w:placeholder>
              <w:docPart w:val="0A73C7B77E56459EAC3F02CD7FD2764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  <w:listItem w:displayText="80" w:value="80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504792" w14:textId="653266FF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252C6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30573253"/>
            <w:placeholder>
              <w:docPart w:val="D6DFADC9EDA544DCAE35745F785F347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D699F5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563866316"/>
            <w:placeholder>
              <w:docPart w:val="263E238631D744AB9FE3E36F506D106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DD37C1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60699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B0A23B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5316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4C9757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A38F7" w:rsidRPr="005D311E" w14:paraId="33A5FC01" w14:textId="77777777" w:rsidTr="00AA38F7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F971" w14:textId="77777777" w:rsidR="00AA38F7" w:rsidRPr="00243FF3" w:rsidRDefault="00AA38F7" w:rsidP="00AA38F7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99401699"/>
            <w:placeholder>
              <w:docPart w:val="DC3C6ED03E364264924B920F9446519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405DE3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51412641"/>
            <w:placeholder>
              <w:docPart w:val="3D0FD4570775492C80178F9B75C960A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5E8E48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78154181"/>
            <w:placeholder>
              <w:docPart w:val="2DC94BDD74D541A681BB5522318A373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851834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80296843"/>
            <w:placeholder>
              <w:docPart w:val="7CE5BD3809F041D0A61F6508DA708D8F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FE57A2" w14:textId="77777777" w:rsidR="00AA38F7" w:rsidRPr="00077CE1" w:rsidRDefault="00AA38F7" w:rsidP="00AA38F7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82069207"/>
            <w:placeholder>
              <w:docPart w:val="874BB850C3014378B2315F652E6AE77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  <w:listItem w:displayText="80" w:value="80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74CC67" w14:textId="7468A7CF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252C6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5270201"/>
            <w:placeholder>
              <w:docPart w:val="90BF801234CB48F697DFC20C586D0B4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24A21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51422645"/>
            <w:placeholder>
              <w:docPart w:val="053D214048794BAAA686084FB8EAA87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2D577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9038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40B47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469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E15C7C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A38F7" w:rsidRPr="005D311E" w14:paraId="1407952A" w14:textId="77777777" w:rsidTr="00AA38F7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8F0E" w14:textId="77777777" w:rsidR="00AA38F7" w:rsidRPr="00243FF3" w:rsidRDefault="00AA38F7" w:rsidP="00AA38F7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37606985"/>
            <w:placeholder>
              <w:docPart w:val="B5A773C4AF864EEE8C82ADDA681087F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99B3A5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71694052"/>
            <w:placeholder>
              <w:docPart w:val="A4AB7F35BD0D4349BDC884BBC90C857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8DBD8D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90503812"/>
            <w:placeholder>
              <w:docPart w:val="05507E6F6B3443EFB1E925D76073E90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AD9754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04532905"/>
            <w:placeholder>
              <w:docPart w:val="BDDF0E34EBC849C28FAFD4D15B9568AE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932178" w14:textId="77777777" w:rsidR="00AA38F7" w:rsidRPr="00077CE1" w:rsidRDefault="00AA38F7" w:rsidP="00AA38F7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740453840"/>
            <w:placeholder>
              <w:docPart w:val="4E775623E9684CD1969C503BD80F70A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  <w:listItem w:displayText="80" w:value="80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77DC07" w14:textId="1674A0B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252C6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17346240"/>
            <w:placeholder>
              <w:docPart w:val="6A85EEE662314968823231B00E1946F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0AD85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31972687"/>
            <w:placeholder>
              <w:docPart w:val="595C707DC05241898CF1EF3C39B803D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D8AE7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60263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6939D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67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E9C3C1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A38F7" w:rsidRPr="005D311E" w14:paraId="1EDCB504" w14:textId="77777777" w:rsidTr="00AA38F7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BC4" w14:textId="77777777" w:rsidR="00AA38F7" w:rsidRPr="00243FF3" w:rsidRDefault="00AA38F7" w:rsidP="00AA38F7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91883817"/>
            <w:placeholder>
              <w:docPart w:val="02CCECCF7E6043B18BDDE3DAA0E1804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1FE7D3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01096867"/>
            <w:placeholder>
              <w:docPart w:val="F3CD3740078644E3BEB056AFD0D7033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0D5748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06589884"/>
            <w:placeholder>
              <w:docPart w:val="8653F774EEA24139B18790B3F2CEF3C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DA3687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07667945"/>
            <w:placeholder>
              <w:docPart w:val="985151ED4A604FB3B7343E4041D2DA0F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6ABCEC" w14:textId="77777777" w:rsidR="00AA38F7" w:rsidRPr="00077CE1" w:rsidRDefault="00AA38F7" w:rsidP="00AA38F7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07818720"/>
            <w:placeholder>
              <w:docPart w:val="A365D1AD6BED4E78B6418722E3F78EC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  <w:listItem w:displayText="80" w:value="80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DE8873" w14:textId="0DECADB2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252C6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257021582"/>
            <w:placeholder>
              <w:docPart w:val="CEED16CA95EC4DB3AD0CED5D776920E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2547AB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45859205"/>
            <w:placeholder>
              <w:docPart w:val="B073A4264AB94FEB87304CBFEB7C91C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3B4530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43670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DA02A8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99699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A48DB2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A38F7" w:rsidRPr="005D311E" w14:paraId="4B3F2B9A" w14:textId="77777777" w:rsidTr="00AA38F7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BA5" w14:textId="77777777" w:rsidR="00AA38F7" w:rsidRPr="00243FF3" w:rsidRDefault="00AA38F7" w:rsidP="00AA38F7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27318631"/>
            <w:placeholder>
              <w:docPart w:val="6538850DDD844A3AA605AB99FE6B809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463D78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352807389"/>
            <w:placeholder>
              <w:docPart w:val="41F19D08F2B54F20B4DD5D8E9D870E9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B0E4BB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8072430"/>
            <w:placeholder>
              <w:docPart w:val="90AF8F7029EB4872A5271F8ABB3FE55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43C65B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689048393"/>
            <w:placeholder>
              <w:docPart w:val="26D026E040AE42B7AE670BAE7166C417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1D649A" w14:textId="77777777" w:rsidR="00AA38F7" w:rsidRPr="00077CE1" w:rsidRDefault="00AA38F7" w:rsidP="00AA38F7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652899015"/>
            <w:placeholder>
              <w:docPart w:val="0F205A70C71148E1921DD6E216EEC30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  <w:listItem w:displayText="80" w:value="80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A95618" w14:textId="623DBA10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252C6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6246160"/>
            <w:placeholder>
              <w:docPart w:val="A53C25EC502E4282992EB5470B6BE5C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588AA5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62865315"/>
            <w:placeholder>
              <w:docPart w:val="3D9A59085F6546BBA36A13A08F88D92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CBB10E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90929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54737A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1394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DEDFDE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A38F7" w:rsidRPr="005D311E" w14:paraId="2CC0C340" w14:textId="77777777" w:rsidTr="00AA38F7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989F" w14:textId="77777777" w:rsidR="00AA38F7" w:rsidRPr="00243FF3" w:rsidRDefault="00AA38F7" w:rsidP="00AA38F7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06455308"/>
            <w:placeholder>
              <w:docPart w:val="EBA94455379541E1A411C25A816B6B8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83F843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10407963"/>
            <w:placeholder>
              <w:docPart w:val="58AC9FA4EB8F4819865DC0880C9EF4C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D7D66A" w14:textId="77777777" w:rsidR="00AA38F7" w:rsidRPr="0084263F" w:rsidRDefault="00AA38F7" w:rsidP="00AA38F7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39397580"/>
            <w:placeholder>
              <w:docPart w:val="E7D0F6C66A46419790A06098C8848F5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98391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47483124"/>
            <w:placeholder>
              <w:docPart w:val="FD5CF5368408420FADE494FE542E9EA2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490A1A" w14:textId="77777777" w:rsidR="00AA38F7" w:rsidRPr="00077CE1" w:rsidRDefault="00AA38F7" w:rsidP="00AA38F7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96566093"/>
            <w:placeholder>
              <w:docPart w:val="E1DFBF7B1A2B451DA0019012114A5DA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  <w:listItem w:displayText="80" w:value="80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15324E" w14:textId="1AB054B6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0252C6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69577358"/>
            <w:placeholder>
              <w:docPart w:val="9B2BF63E31744D3482876032A2F87CF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37B047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8070890"/>
            <w:placeholder>
              <w:docPart w:val="247C1788A7A94B6990836A357305393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27ABF" w14:textId="77777777" w:rsidR="00AA38F7" w:rsidRPr="0084263F" w:rsidRDefault="00AA38F7" w:rsidP="00AA38F7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6822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DBBAE4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94082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9D9DF0" w14:textId="77777777" w:rsidR="00AA38F7" w:rsidRPr="005D311E" w:rsidRDefault="00AA38F7" w:rsidP="00AA38F7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BE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BE28D8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BE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BE28D8">
            <w:pPr>
              <w:rPr>
                <w:b/>
              </w:rPr>
            </w:pPr>
          </w:p>
          <w:p w14:paraId="4EE23F1C" w14:textId="77777777" w:rsidR="003B4629" w:rsidRDefault="003B4629" w:rsidP="00BE28D8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BE28D8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716017730"/>
            <w:placeholder>
              <w:docPart w:val="735AA26C21A1444DAD7E0F414208473A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4516055" w:rsidR="003B4629" w:rsidRPr="00D61EAC" w:rsidRDefault="00493396" w:rsidP="00BE28D8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BE28D8">
            <w:pPr>
              <w:rPr>
                <w:b/>
              </w:rPr>
            </w:pPr>
          </w:p>
          <w:p w14:paraId="4ACE2B45" w14:textId="77777777" w:rsidR="003B4629" w:rsidRPr="00243FF3" w:rsidRDefault="003B4629" w:rsidP="00BE28D8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-135103041"/>
            <w:placeholder>
              <w:docPart w:val="E863D337F0DF41D1ABFF8C3A07BA0CDD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0173254A" w:rsidR="003B4629" w:rsidRPr="00493396" w:rsidRDefault="00E61833" w:rsidP="00BE28D8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/ZXJaxvooVYDzwUxiA3quekM+Qbc8xUDn0qLhPoopuwXiEQuxd5pKOA52h9y64qiRN0gP5OGfuraZ+tny7QPDQ==" w:salt="sbrizWST7fiErm8Mi2N3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C32E0"/>
    <w:rsid w:val="00151F83"/>
    <w:rsid w:val="001B78EB"/>
    <w:rsid w:val="001D73D5"/>
    <w:rsid w:val="003601B0"/>
    <w:rsid w:val="0038370B"/>
    <w:rsid w:val="003B4629"/>
    <w:rsid w:val="00457CFF"/>
    <w:rsid w:val="00461E14"/>
    <w:rsid w:val="00493396"/>
    <w:rsid w:val="004C10B0"/>
    <w:rsid w:val="00554588"/>
    <w:rsid w:val="00652A3D"/>
    <w:rsid w:val="00686FD3"/>
    <w:rsid w:val="006F2C51"/>
    <w:rsid w:val="008E452C"/>
    <w:rsid w:val="008E5EE4"/>
    <w:rsid w:val="008F2321"/>
    <w:rsid w:val="009B2F9F"/>
    <w:rsid w:val="00A61210"/>
    <w:rsid w:val="00AA38F7"/>
    <w:rsid w:val="00B86C52"/>
    <w:rsid w:val="00B9397E"/>
    <w:rsid w:val="00BD5EE1"/>
    <w:rsid w:val="00BE28D8"/>
    <w:rsid w:val="00BE30D7"/>
    <w:rsid w:val="00C21309"/>
    <w:rsid w:val="00C3134D"/>
    <w:rsid w:val="00C5264C"/>
    <w:rsid w:val="00CE2454"/>
    <w:rsid w:val="00D61EAC"/>
    <w:rsid w:val="00D63D38"/>
    <w:rsid w:val="00E20E15"/>
    <w:rsid w:val="00E61833"/>
    <w:rsid w:val="00ED106C"/>
    <w:rsid w:val="00F300A9"/>
    <w:rsid w:val="00F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3FA7EB7F-E002-4F8E-93C9-CF22260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paragraph" w:customStyle="1" w:styleId="CE96E919308647F79EEE4E0EB0B2E448">
    <w:name w:val="CE96E919308647F79EEE4E0EB0B2E448"/>
    <w:rsid w:val="00493396"/>
    <w:pPr>
      <w:spacing w:after="160" w:line="259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5A0995" w:rsidP="005A0995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5A0995" w:rsidP="005A0995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5A0995" w:rsidP="005A0995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5A0995" w:rsidP="005A0995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5A0995" w:rsidP="005A0995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5A0995" w:rsidP="005A0995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5A0995" w:rsidP="005A0995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32E044D77E4BF0938BD5342D5E7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A298C-B3E7-47AA-833E-EE29E2E6BB6B}"/>
      </w:docPartPr>
      <w:docPartBody>
        <w:p w:rsidR="00AC03C9" w:rsidRDefault="005A0995" w:rsidP="005A0995">
          <w:pPr>
            <w:pStyle w:val="5432E044D77E4BF0938BD5342D5E753A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218E824A1524A9F9F500D9B993EF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BFB38-F63B-4D43-BD0F-5615CA1D5A73}"/>
      </w:docPartPr>
      <w:docPartBody>
        <w:p w:rsidR="00AC03C9" w:rsidRDefault="005A0995" w:rsidP="005A0995">
          <w:pPr>
            <w:pStyle w:val="9218E824A1524A9F9F500D9B993EF9C8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F12069F897D247C3978BDCC269649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E071A-EB04-4A7D-BD2E-72D92C3A9643}"/>
      </w:docPartPr>
      <w:docPartBody>
        <w:p w:rsidR="00AC03C9" w:rsidRDefault="00C6504A" w:rsidP="00C6504A">
          <w:r>
            <w:rPr>
              <w:color w:val="0070C0"/>
            </w:rPr>
            <w:t xml:space="preserve"> </w:t>
          </w:r>
        </w:p>
      </w:docPartBody>
    </w:docPart>
    <w:docPart>
      <w:docPartPr>
        <w:name w:val="735AA26C21A1444DAD7E0F4142084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8A3C2-1122-476F-9645-918C0920856B}"/>
      </w:docPartPr>
      <w:docPartBody>
        <w:p w:rsidR="003A6581" w:rsidRDefault="005A0995" w:rsidP="005A0995">
          <w:pPr>
            <w:pStyle w:val="735AA26C21A1444DAD7E0F414208473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63D337F0DF41D1ABFF8C3A07BA0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E238-B927-4A07-9776-A2DD0216EB68}"/>
      </w:docPartPr>
      <w:docPartBody>
        <w:p w:rsidR="003A6581" w:rsidRDefault="005A0995" w:rsidP="005A0995">
          <w:pPr>
            <w:pStyle w:val="E863D337F0DF41D1ABFF8C3A07BA0CD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DD22569E5864FC9BF3793F821F5D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D3B2F-4F75-4939-A54B-BC535B628E1F}"/>
      </w:docPartPr>
      <w:docPartBody>
        <w:p w:rsidR="00FC3949" w:rsidRDefault="005A0995" w:rsidP="005A0995">
          <w:pPr>
            <w:pStyle w:val="5DD22569E5864FC9BF3793F821F5D5F3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CCFFA335B5D049E3AE68B73BD97FF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4EC79-6720-4F0D-878E-2E91A1D6E441}"/>
      </w:docPartPr>
      <w:docPartBody>
        <w:p w:rsidR="005A0995" w:rsidRDefault="005A0995" w:rsidP="005A0995">
          <w:pPr>
            <w:pStyle w:val="CCFFA335B5D049E3AE68B73BD97FF15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0130ABC03B441B085F4B45A785C8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D4600-6F20-4B52-B3CA-73F6634C5A48}"/>
      </w:docPartPr>
      <w:docPartBody>
        <w:p w:rsidR="005A0995" w:rsidRDefault="00814569" w:rsidP="00814569">
          <w:pPr>
            <w:pStyle w:val="70130ABC03B441B085F4B45A785C844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B177B4F13344618B6D5B24CC0431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98C62-7354-416A-9077-7050DE7E4D8D}"/>
      </w:docPartPr>
      <w:docPartBody>
        <w:p w:rsidR="005A0995" w:rsidRDefault="005A0995" w:rsidP="005A0995">
          <w:pPr>
            <w:pStyle w:val="FB177B4F13344618B6D5B24CC04317A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8995C6CFEA4B4792C063DFE165B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98C20-8E0D-433B-90CF-17B5B7DF8E35}"/>
      </w:docPartPr>
      <w:docPartBody>
        <w:p w:rsidR="005A0995" w:rsidRDefault="005A0995" w:rsidP="005A0995">
          <w:pPr>
            <w:pStyle w:val="4A8995C6CFEA4B4792C063DFE165B5F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724ECAEEF9B4FAAA295BABBC1411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8C124-824B-4B49-A1D8-C2812F2FD818}"/>
      </w:docPartPr>
      <w:docPartBody>
        <w:p w:rsidR="005A0995" w:rsidRDefault="005A0995" w:rsidP="005A0995">
          <w:pPr>
            <w:pStyle w:val="A724ECAEEF9B4FAAA295BABBC1411ECA1"/>
          </w:pPr>
          <w:r w:rsidRPr="000252C6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52E20B3566D452E926888FDD7E30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2A5C6-2BE1-4B78-A4CE-093F5A412D71}"/>
      </w:docPartPr>
      <w:docPartBody>
        <w:p w:rsidR="005A0995" w:rsidRDefault="005A0995" w:rsidP="005A0995">
          <w:pPr>
            <w:pStyle w:val="C52E20B3566D452E926888FDD7E3072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FF3F56A098B4E88A4F2E6E846E58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721C1-E64D-4CE9-A2AC-9CDE40F78B1D}"/>
      </w:docPartPr>
      <w:docPartBody>
        <w:p w:rsidR="005A0995" w:rsidRDefault="005A0995" w:rsidP="005A0995">
          <w:pPr>
            <w:pStyle w:val="1FF3F56A098B4E88A4F2E6E846E5864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4333F4BEFB34EE8A5B9D9947B8CB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CE6B3-6421-4E0E-9CB9-217BB83C56E6}"/>
      </w:docPartPr>
      <w:docPartBody>
        <w:p w:rsidR="005A0995" w:rsidRDefault="005A0995" w:rsidP="005A0995">
          <w:pPr>
            <w:pStyle w:val="24333F4BEFB34EE8A5B9D9947B8CB18E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9292A9B3534F6B8ED67D97195FD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5D6DB-8014-4A83-8CC5-76FA4118338D}"/>
      </w:docPartPr>
      <w:docPartBody>
        <w:p w:rsidR="005A0995" w:rsidRDefault="00814569" w:rsidP="00814569">
          <w:pPr>
            <w:pStyle w:val="879292A9B3534F6B8ED67D97195FDFB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9203CE4470A4B86A1173192070C0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21D36-0F3C-4FB3-82C3-AA3F06714B1A}"/>
      </w:docPartPr>
      <w:docPartBody>
        <w:p w:rsidR="005A0995" w:rsidRDefault="005A0995" w:rsidP="005A0995">
          <w:pPr>
            <w:pStyle w:val="C9203CE4470A4B86A1173192070C0B8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102379503644BA39A0E710B041B0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5687B-98E3-4671-91CD-9A3FEB948D4B}"/>
      </w:docPartPr>
      <w:docPartBody>
        <w:p w:rsidR="005A0995" w:rsidRDefault="005A0995" w:rsidP="005A0995">
          <w:pPr>
            <w:pStyle w:val="C102379503644BA39A0E710B041B026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5FBF0B02B9740D8AFA03D2B8F2F4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63F07-D940-46C1-98A1-EC43E5A1C7F9}"/>
      </w:docPartPr>
      <w:docPartBody>
        <w:p w:rsidR="005A0995" w:rsidRDefault="005A0995" w:rsidP="005A0995">
          <w:pPr>
            <w:pStyle w:val="B5FBF0B02B9740D8AFA03D2B8F2F42F91"/>
          </w:pPr>
          <w:r w:rsidRPr="000252C6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92C078F88184EE08AE11EFAFB23F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DB707-356C-4C0F-8625-6390EB00C566}"/>
      </w:docPartPr>
      <w:docPartBody>
        <w:p w:rsidR="005A0995" w:rsidRDefault="005A0995" w:rsidP="005A0995">
          <w:pPr>
            <w:pStyle w:val="D92C078F88184EE08AE11EFAFB23FC1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6FEC0A1162742CC805BC6DCBD60F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12D5F-8A6B-40DE-A03D-06E6F1AC93CA}"/>
      </w:docPartPr>
      <w:docPartBody>
        <w:p w:rsidR="005A0995" w:rsidRDefault="005A0995" w:rsidP="005A0995">
          <w:pPr>
            <w:pStyle w:val="96FEC0A1162742CC805BC6DCBD60F49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068619B54FC4A0B8B58EC7F8E857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98B69-77BF-43A3-B8AF-EB12E6DC7139}"/>
      </w:docPartPr>
      <w:docPartBody>
        <w:p w:rsidR="005A0995" w:rsidRDefault="005A0995" w:rsidP="005A0995">
          <w:pPr>
            <w:pStyle w:val="7068619B54FC4A0B8B58EC7F8E857CDE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BC396E2B20A427A92128A32CCB04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A6432-2D75-42FF-AFB0-3A36C5F01318}"/>
      </w:docPartPr>
      <w:docPartBody>
        <w:p w:rsidR="005A0995" w:rsidRDefault="00814569" w:rsidP="00814569">
          <w:pPr>
            <w:pStyle w:val="EBC396E2B20A427A92128A32CCB0458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5FB0ECAD6144298ADD28D5B07EC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63363-0E80-4084-ABD8-3E6458CD1867}"/>
      </w:docPartPr>
      <w:docPartBody>
        <w:p w:rsidR="005A0995" w:rsidRDefault="005A0995" w:rsidP="005A0995">
          <w:pPr>
            <w:pStyle w:val="AE5FB0ECAD6144298ADD28D5B07ECB0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E16FE1FD99431CB09B84FDFC8A3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5A7A2-DBC2-4BBE-95E9-5DA334D11A0C}"/>
      </w:docPartPr>
      <w:docPartBody>
        <w:p w:rsidR="005A0995" w:rsidRDefault="005A0995" w:rsidP="005A0995">
          <w:pPr>
            <w:pStyle w:val="1AE16FE1FD99431CB09B84FDFC8A3EE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24EB2FF73F4CF3BCE03E9D2710D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D4022-D604-4E0D-97F1-3C57657F80E2}"/>
      </w:docPartPr>
      <w:docPartBody>
        <w:p w:rsidR="005A0995" w:rsidRDefault="005A0995" w:rsidP="005A0995">
          <w:pPr>
            <w:pStyle w:val="6924EB2FF73F4CF3BCE03E9D2710D4581"/>
          </w:pPr>
          <w:r w:rsidRPr="000252C6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659AB2322D431CBBAE51A790118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18166-F9BA-4C98-A881-06B3F1AB7747}"/>
      </w:docPartPr>
      <w:docPartBody>
        <w:p w:rsidR="005A0995" w:rsidRDefault="005A0995" w:rsidP="005A0995">
          <w:pPr>
            <w:pStyle w:val="67659AB2322D431CBBAE51A79011864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C60E40CBC884FC0BB114042C4906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8B802-C7E6-4692-A630-962A1942709F}"/>
      </w:docPartPr>
      <w:docPartBody>
        <w:p w:rsidR="005A0995" w:rsidRDefault="005A0995" w:rsidP="005A0995">
          <w:pPr>
            <w:pStyle w:val="5C60E40CBC884FC0BB114042C490666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872F2C669774E6E9176E2F18FE2E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1299F-F6B7-49DE-A57C-2634BF1311D4}"/>
      </w:docPartPr>
      <w:docPartBody>
        <w:p w:rsidR="005A0995" w:rsidRDefault="005A0995" w:rsidP="005A0995">
          <w:pPr>
            <w:pStyle w:val="9872F2C669774E6E9176E2F18FE2EE9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4D491DD0614C478D32554FDB61B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6F99A-C268-4BEE-BE65-29436206C149}"/>
      </w:docPartPr>
      <w:docPartBody>
        <w:p w:rsidR="005A0995" w:rsidRDefault="00814569" w:rsidP="00814569">
          <w:pPr>
            <w:pStyle w:val="9A4D491DD0614C478D32554FDB61B64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FF18FE5F304F07A502DCD6893F0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783D8-5B30-4829-9684-0349C2DB1FA6}"/>
      </w:docPartPr>
      <w:docPartBody>
        <w:p w:rsidR="005A0995" w:rsidRDefault="005A0995" w:rsidP="005A0995">
          <w:pPr>
            <w:pStyle w:val="63FF18FE5F304F07A502DCD6893F0F1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B73FD014D184FB5A479CF382ABC5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4D3FB-B397-4B9F-BE28-7D6C1680E4AC}"/>
      </w:docPartPr>
      <w:docPartBody>
        <w:p w:rsidR="005A0995" w:rsidRDefault="005A0995" w:rsidP="005A0995">
          <w:pPr>
            <w:pStyle w:val="9B73FD014D184FB5A479CF382ABC576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A73C7B77E56459EAC3F02CD7FD27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5C717-7982-44E7-A79D-A0C5E431523E}"/>
      </w:docPartPr>
      <w:docPartBody>
        <w:p w:rsidR="005A0995" w:rsidRDefault="005A0995" w:rsidP="005A0995">
          <w:pPr>
            <w:pStyle w:val="0A73C7B77E56459EAC3F02CD7FD276401"/>
          </w:pPr>
          <w:r w:rsidRPr="000252C6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DFADC9EDA544DCAE35745F785F3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690D6-1D5E-4127-A308-0A4EAE7D7605}"/>
      </w:docPartPr>
      <w:docPartBody>
        <w:p w:rsidR="005A0995" w:rsidRDefault="005A0995" w:rsidP="005A0995">
          <w:pPr>
            <w:pStyle w:val="D6DFADC9EDA544DCAE35745F785F347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63E238631D744AB9FE3E36F506D1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0D560-D44B-43C2-91D2-7D1A1DA73DCF}"/>
      </w:docPartPr>
      <w:docPartBody>
        <w:p w:rsidR="005A0995" w:rsidRDefault="005A0995" w:rsidP="005A0995">
          <w:pPr>
            <w:pStyle w:val="263E238631D744AB9FE3E36F506D106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C3C6ED03E364264924B920F94465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1E85A-6557-4907-8D16-F6391BBAF365}"/>
      </w:docPartPr>
      <w:docPartBody>
        <w:p w:rsidR="005A0995" w:rsidRDefault="005A0995" w:rsidP="005A0995">
          <w:pPr>
            <w:pStyle w:val="DC3C6ED03E364264924B920F9446519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D0FD4570775492C80178F9B75C96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B9BA1-CA64-408E-8F43-AAA68DE854F3}"/>
      </w:docPartPr>
      <w:docPartBody>
        <w:p w:rsidR="005A0995" w:rsidRDefault="00814569" w:rsidP="00814569">
          <w:pPr>
            <w:pStyle w:val="3D0FD4570775492C80178F9B75C960A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DC94BDD74D541A681BB5522318A3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46871-0B59-47E3-AB17-6E1D8755F94A}"/>
      </w:docPartPr>
      <w:docPartBody>
        <w:p w:rsidR="005A0995" w:rsidRDefault="005A0995" w:rsidP="005A0995">
          <w:pPr>
            <w:pStyle w:val="2DC94BDD74D541A681BB5522318A373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E5BD3809F041D0A61F6508DA708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66139-A044-45FD-86EF-ECC42BB4C307}"/>
      </w:docPartPr>
      <w:docPartBody>
        <w:p w:rsidR="005A0995" w:rsidRDefault="005A0995" w:rsidP="005A0995">
          <w:pPr>
            <w:pStyle w:val="7CE5BD3809F041D0A61F6508DA708D8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4BB850C3014378B2315F652E6AE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088B5-DFCE-4952-80E3-DC86DED3DBE5}"/>
      </w:docPartPr>
      <w:docPartBody>
        <w:p w:rsidR="005A0995" w:rsidRDefault="005A0995" w:rsidP="005A0995">
          <w:pPr>
            <w:pStyle w:val="874BB850C3014378B2315F652E6AE77C1"/>
          </w:pPr>
          <w:r w:rsidRPr="000252C6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BF801234CB48F697DFC20C586D0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A5DD6-EE43-4471-BA8D-8061C4B7CF98}"/>
      </w:docPartPr>
      <w:docPartBody>
        <w:p w:rsidR="005A0995" w:rsidRDefault="005A0995" w:rsidP="005A0995">
          <w:pPr>
            <w:pStyle w:val="90BF801234CB48F697DFC20C586D0B4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53D214048794BAAA686084FB8EAA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B7075-9CA5-47D8-B988-384566F3BD02}"/>
      </w:docPartPr>
      <w:docPartBody>
        <w:p w:rsidR="005A0995" w:rsidRDefault="005A0995" w:rsidP="005A0995">
          <w:pPr>
            <w:pStyle w:val="053D214048794BAAA686084FB8EAA87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5A773C4AF864EEE8C82ADDA68108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54582-D8F6-4097-B531-89AB7BC9EBB6}"/>
      </w:docPartPr>
      <w:docPartBody>
        <w:p w:rsidR="005A0995" w:rsidRDefault="005A0995" w:rsidP="005A0995">
          <w:pPr>
            <w:pStyle w:val="B5A773C4AF864EEE8C82ADDA681087F7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AB7F35BD0D4349BDC884BBC90C8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9EEBA-FA9E-462A-AFD1-874230CF9891}"/>
      </w:docPartPr>
      <w:docPartBody>
        <w:p w:rsidR="005A0995" w:rsidRDefault="00814569" w:rsidP="00814569">
          <w:pPr>
            <w:pStyle w:val="A4AB7F35BD0D4349BDC884BBC90C857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5507E6F6B3443EFB1E925D76073E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D1A62-139F-422F-A8D2-462D4A387BCD}"/>
      </w:docPartPr>
      <w:docPartBody>
        <w:p w:rsidR="005A0995" w:rsidRDefault="005A0995" w:rsidP="005A0995">
          <w:pPr>
            <w:pStyle w:val="05507E6F6B3443EFB1E925D76073E90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DDF0E34EBC849C28FAFD4D15B956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955F8-A157-4A79-AE33-C6199D9EA49E}"/>
      </w:docPartPr>
      <w:docPartBody>
        <w:p w:rsidR="005A0995" w:rsidRDefault="005A0995" w:rsidP="005A0995">
          <w:pPr>
            <w:pStyle w:val="BDDF0E34EBC849C28FAFD4D15B9568A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E775623E9684CD1969C503BD80F7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7AEDD-A21D-42F9-83FE-B8F2D07FF3A3}"/>
      </w:docPartPr>
      <w:docPartBody>
        <w:p w:rsidR="005A0995" w:rsidRDefault="005A0995" w:rsidP="005A0995">
          <w:pPr>
            <w:pStyle w:val="4E775623E9684CD1969C503BD80F70A31"/>
          </w:pPr>
          <w:r w:rsidRPr="000252C6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A85EEE662314968823231B00E194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FA335-615E-49C3-A95C-7CF2DD1D87F0}"/>
      </w:docPartPr>
      <w:docPartBody>
        <w:p w:rsidR="005A0995" w:rsidRDefault="005A0995" w:rsidP="005A0995">
          <w:pPr>
            <w:pStyle w:val="6A85EEE662314968823231B00E1946F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95C707DC05241898CF1EF3C39B80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4E2F3-6536-4A0D-AB97-2AD7629416B2}"/>
      </w:docPartPr>
      <w:docPartBody>
        <w:p w:rsidR="005A0995" w:rsidRDefault="005A0995" w:rsidP="005A0995">
          <w:pPr>
            <w:pStyle w:val="595C707DC05241898CF1EF3C39B803D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2CCECCF7E6043B18BDDE3DAA0E18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420D8-EAE5-4C13-BC20-078B0C837E45}"/>
      </w:docPartPr>
      <w:docPartBody>
        <w:p w:rsidR="005A0995" w:rsidRDefault="005A0995" w:rsidP="005A0995">
          <w:pPr>
            <w:pStyle w:val="02CCECCF7E6043B18BDDE3DAA0E18040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3CD3740078644E3BEB056AFD0D70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A434C-7812-4AE9-A0F5-9674862506C6}"/>
      </w:docPartPr>
      <w:docPartBody>
        <w:p w:rsidR="005A0995" w:rsidRDefault="00814569" w:rsidP="00814569">
          <w:pPr>
            <w:pStyle w:val="F3CD3740078644E3BEB056AFD0D7033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653F774EEA24139B18790B3F2CEF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DD06A-4BC9-4FE4-A9DF-D933D68A82EF}"/>
      </w:docPartPr>
      <w:docPartBody>
        <w:p w:rsidR="005A0995" w:rsidRDefault="005A0995" w:rsidP="005A0995">
          <w:pPr>
            <w:pStyle w:val="8653F774EEA24139B18790B3F2CEF3C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85151ED4A604FB3B7343E4041D2D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B2682-787D-4FA1-BABA-45D67C840F48}"/>
      </w:docPartPr>
      <w:docPartBody>
        <w:p w:rsidR="005A0995" w:rsidRDefault="005A0995" w:rsidP="005A0995">
          <w:pPr>
            <w:pStyle w:val="985151ED4A604FB3B7343E4041D2DA0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365D1AD6BED4E78B6418722E3F78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D2B21-916E-4983-B9B8-2A93F5EA9A5B}"/>
      </w:docPartPr>
      <w:docPartBody>
        <w:p w:rsidR="005A0995" w:rsidRDefault="005A0995" w:rsidP="005A0995">
          <w:pPr>
            <w:pStyle w:val="A365D1AD6BED4E78B6418722E3F78EC31"/>
          </w:pPr>
          <w:r w:rsidRPr="000252C6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EED16CA95EC4DB3AD0CED5D77692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B8AFD-2E46-487B-BACE-9CE3F6586F0F}"/>
      </w:docPartPr>
      <w:docPartBody>
        <w:p w:rsidR="005A0995" w:rsidRDefault="005A0995" w:rsidP="005A0995">
          <w:pPr>
            <w:pStyle w:val="CEED16CA95EC4DB3AD0CED5D776920E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073A4264AB94FEB87304CBFEB7C9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FDFC6-85C2-4E86-A770-6316B69FDC10}"/>
      </w:docPartPr>
      <w:docPartBody>
        <w:p w:rsidR="005A0995" w:rsidRDefault="005A0995" w:rsidP="005A0995">
          <w:pPr>
            <w:pStyle w:val="B073A4264AB94FEB87304CBFEB7C91C3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538850DDD844A3AA605AB99FE6B8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84E14-54DB-4845-AB98-9473A8F1EC21}"/>
      </w:docPartPr>
      <w:docPartBody>
        <w:p w:rsidR="005A0995" w:rsidRDefault="005A0995" w:rsidP="005A0995">
          <w:pPr>
            <w:pStyle w:val="6538850DDD844A3AA605AB99FE6B809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1F19D08F2B54F20B4DD5D8E9D870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12931-6EEF-4ECB-9362-A93033EA7501}"/>
      </w:docPartPr>
      <w:docPartBody>
        <w:p w:rsidR="005A0995" w:rsidRDefault="00814569" w:rsidP="00814569">
          <w:pPr>
            <w:pStyle w:val="41F19D08F2B54F20B4DD5D8E9D870E9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AF8F7029EB4872A5271F8ABB3FE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DF36D-0BB2-4038-9A1F-66DA72338A5A}"/>
      </w:docPartPr>
      <w:docPartBody>
        <w:p w:rsidR="005A0995" w:rsidRDefault="005A0995" w:rsidP="005A0995">
          <w:pPr>
            <w:pStyle w:val="90AF8F7029EB4872A5271F8ABB3FE55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D026E040AE42B7AE670BAE7166C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EF7BC-ED69-4181-835F-0BFFBA7BA625}"/>
      </w:docPartPr>
      <w:docPartBody>
        <w:p w:rsidR="005A0995" w:rsidRDefault="005A0995" w:rsidP="005A0995">
          <w:pPr>
            <w:pStyle w:val="26D026E040AE42B7AE670BAE7166C41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F205A70C71148E1921DD6E216EEC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CFCA7-E682-432A-8029-749E3A0C918F}"/>
      </w:docPartPr>
      <w:docPartBody>
        <w:p w:rsidR="005A0995" w:rsidRDefault="005A0995" w:rsidP="005A0995">
          <w:pPr>
            <w:pStyle w:val="0F205A70C71148E1921DD6E216EEC3041"/>
          </w:pPr>
          <w:r w:rsidRPr="000252C6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53C25EC502E4282992EB5470B6BE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9194E-E04F-4447-9A76-5E226DB922EF}"/>
      </w:docPartPr>
      <w:docPartBody>
        <w:p w:rsidR="005A0995" w:rsidRDefault="005A0995" w:rsidP="005A0995">
          <w:pPr>
            <w:pStyle w:val="A53C25EC502E4282992EB5470B6BE5C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D9A59085F6546BBA36A13A08F88D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5E9CE-A279-4839-9839-A6B9AA0D5A07}"/>
      </w:docPartPr>
      <w:docPartBody>
        <w:p w:rsidR="005A0995" w:rsidRDefault="005A0995" w:rsidP="005A0995">
          <w:pPr>
            <w:pStyle w:val="3D9A59085F6546BBA36A13A08F88D92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BA94455379541E1A411C25A816B6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757BF-7953-4CAB-B19B-B41B3C56447B}"/>
      </w:docPartPr>
      <w:docPartBody>
        <w:p w:rsidR="005A0995" w:rsidRDefault="005A0995" w:rsidP="005A0995">
          <w:pPr>
            <w:pStyle w:val="EBA94455379541E1A411C25A816B6B89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8AC9FA4EB8F4819865DC0880C9EF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AC681-F60B-40EE-A7CC-C025397F6CDF}"/>
      </w:docPartPr>
      <w:docPartBody>
        <w:p w:rsidR="005A0995" w:rsidRDefault="00814569" w:rsidP="00814569">
          <w:pPr>
            <w:pStyle w:val="58AC9FA4EB8F4819865DC0880C9EF4C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7D0F6C66A46419790A06098C8848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94D08-CC22-428F-81C0-A20C88F1B63C}"/>
      </w:docPartPr>
      <w:docPartBody>
        <w:p w:rsidR="005A0995" w:rsidRDefault="005A0995" w:rsidP="005A0995">
          <w:pPr>
            <w:pStyle w:val="E7D0F6C66A46419790A06098C8848F5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D5CF5368408420FADE494FE542E9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DEEC2-1995-4513-B245-161D4E9E1FD3}"/>
      </w:docPartPr>
      <w:docPartBody>
        <w:p w:rsidR="005A0995" w:rsidRDefault="005A0995" w:rsidP="005A0995">
          <w:pPr>
            <w:pStyle w:val="FD5CF5368408420FADE494FE542E9EA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1DFBF7B1A2B451DA0019012114A5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3494C-4556-47AD-959D-352B05A9BDE4}"/>
      </w:docPartPr>
      <w:docPartBody>
        <w:p w:rsidR="005A0995" w:rsidRDefault="005A0995" w:rsidP="005A0995">
          <w:pPr>
            <w:pStyle w:val="E1DFBF7B1A2B451DA0019012114A5DA71"/>
          </w:pPr>
          <w:r w:rsidRPr="000252C6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B2BF63E31744D3482876032A2F87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F6045-334C-4BDE-8C84-0FD2B20E3DD9}"/>
      </w:docPartPr>
      <w:docPartBody>
        <w:p w:rsidR="005A0995" w:rsidRDefault="005A0995" w:rsidP="005A0995">
          <w:pPr>
            <w:pStyle w:val="9B2BF63E31744D3482876032A2F87CF0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47C1788A7A94B6990836A3573053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89C35-557B-4DCD-A0E2-B36290CB759C}"/>
      </w:docPartPr>
      <w:docPartBody>
        <w:p w:rsidR="005A0995" w:rsidRDefault="005A0995" w:rsidP="005A0995">
          <w:pPr>
            <w:pStyle w:val="247C1788A7A94B6990836A357305393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F31D1"/>
    <w:rsid w:val="003A6581"/>
    <w:rsid w:val="004518F9"/>
    <w:rsid w:val="0059747B"/>
    <w:rsid w:val="005A0995"/>
    <w:rsid w:val="00687EF1"/>
    <w:rsid w:val="006E31C1"/>
    <w:rsid w:val="00777D3F"/>
    <w:rsid w:val="007F4178"/>
    <w:rsid w:val="00814569"/>
    <w:rsid w:val="00917393"/>
    <w:rsid w:val="00AC03C9"/>
    <w:rsid w:val="00AE5158"/>
    <w:rsid w:val="00C07AE5"/>
    <w:rsid w:val="00C6504A"/>
    <w:rsid w:val="00C70832"/>
    <w:rsid w:val="00D56F69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paragraph" w:customStyle="1" w:styleId="5DD22569E5864FC9BF3793F821F5D5F31">
    <w:name w:val="5DD22569E5864FC9BF3793F821F5D5F3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5432E044D77E4BF0938BD5342D5E753A1">
    <w:name w:val="5432E044D77E4BF0938BD5342D5E753A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9218E824A1524A9F9F500D9B993EF9C81">
    <w:name w:val="9218E824A1524A9F9F500D9B993EF9C8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CCFFA335B5D049E3AE68B73BD97FF1551">
    <w:name w:val="CCFFA335B5D049E3AE68B73BD97FF155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FB177B4F13344618B6D5B24CC04317A01">
    <w:name w:val="FB177B4F13344618B6D5B24CC04317A0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4A8995C6CFEA4B4792C063DFE165B5F41">
    <w:name w:val="4A8995C6CFEA4B4792C063DFE165B5F4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A724ECAEEF9B4FAAA295BABBC1411ECA1">
    <w:name w:val="A724ECAEEF9B4FAAA295BABBC1411ECA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C52E20B3566D452E926888FDD7E3072C1">
    <w:name w:val="C52E20B3566D452E926888FDD7E3072C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1FF3F56A098B4E88A4F2E6E846E5864A1">
    <w:name w:val="1FF3F56A098B4E88A4F2E6E846E5864A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24333F4BEFB34EE8A5B9D9947B8CB18E1">
    <w:name w:val="24333F4BEFB34EE8A5B9D9947B8CB18E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C9203CE4470A4B86A1173192070C0B8D1">
    <w:name w:val="C9203CE4470A4B86A1173192070C0B8D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C102379503644BA39A0E710B041B026A1">
    <w:name w:val="C102379503644BA39A0E710B041B026A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B5FBF0B02B9740D8AFA03D2B8F2F42F91">
    <w:name w:val="B5FBF0B02B9740D8AFA03D2B8F2F42F9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D92C078F88184EE08AE11EFAFB23FC1D1">
    <w:name w:val="D92C078F88184EE08AE11EFAFB23FC1D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96FEC0A1162742CC805BC6DCBD60F4951">
    <w:name w:val="96FEC0A1162742CC805BC6DCBD60F495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7068619B54FC4A0B8B58EC7F8E857CDE1">
    <w:name w:val="7068619B54FC4A0B8B58EC7F8E857CDE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AE5FB0ECAD6144298ADD28D5B07ECB071">
    <w:name w:val="AE5FB0ECAD6144298ADD28D5B07ECB07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1AE16FE1FD99431CB09B84FDFC8A3EE61">
    <w:name w:val="1AE16FE1FD99431CB09B84FDFC8A3EE6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6924EB2FF73F4CF3BCE03E9D2710D4581">
    <w:name w:val="6924EB2FF73F4CF3BCE03E9D2710D458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67659AB2322D431CBBAE51A7901186401">
    <w:name w:val="67659AB2322D431CBBAE51A790118640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5C60E40CBC884FC0BB114042C490666F1">
    <w:name w:val="5C60E40CBC884FC0BB114042C490666F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9872F2C669774E6E9176E2F18FE2EE911">
    <w:name w:val="9872F2C669774E6E9176E2F18FE2EE91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63FF18FE5F304F07A502DCD6893F0F121">
    <w:name w:val="63FF18FE5F304F07A502DCD6893F0F12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9B73FD014D184FB5A479CF382ABC57621">
    <w:name w:val="9B73FD014D184FB5A479CF382ABC5762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0A73C7B77E56459EAC3F02CD7FD276401">
    <w:name w:val="0A73C7B77E56459EAC3F02CD7FD27640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D6DFADC9EDA544DCAE35745F785F34701">
    <w:name w:val="D6DFADC9EDA544DCAE35745F785F3470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263E238631D744AB9FE3E36F506D10631">
    <w:name w:val="263E238631D744AB9FE3E36F506D1063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DC3C6ED03E364264924B920F9446519D1">
    <w:name w:val="DC3C6ED03E364264924B920F9446519D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2DC94BDD74D541A681BB5522318A37301">
    <w:name w:val="2DC94BDD74D541A681BB5522318A3730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7CE5BD3809F041D0A61F6508DA708D8F1">
    <w:name w:val="7CE5BD3809F041D0A61F6508DA708D8F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874BB850C3014378B2315F652E6AE77C1">
    <w:name w:val="874BB850C3014378B2315F652E6AE77C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90BF801234CB48F697DFC20C586D0B401">
    <w:name w:val="90BF801234CB48F697DFC20C586D0B40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053D214048794BAAA686084FB8EAA8711">
    <w:name w:val="053D214048794BAAA686084FB8EAA871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B5A773C4AF864EEE8C82ADDA681087F71">
    <w:name w:val="B5A773C4AF864EEE8C82ADDA681087F7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05507E6F6B3443EFB1E925D76073E9011">
    <w:name w:val="05507E6F6B3443EFB1E925D76073E901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BDDF0E34EBC849C28FAFD4D15B9568AE1">
    <w:name w:val="BDDF0E34EBC849C28FAFD4D15B9568AE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4E775623E9684CD1969C503BD80F70A31">
    <w:name w:val="4E775623E9684CD1969C503BD80F70A3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6A85EEE662314968823231B00E1946FA1">
    <w:name w:val="6A85EEE662314968823231B00E1946FA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595C707DC05241898CF1EF3C39B803D51">
    <w:name w:val="595C707DC05241898CF1EF3C39B803D5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02CCECCF7E6043B18BDDE3DAA0E180401">
    <w:name w:val="02CCECCF7E6043B18BDDE3DAA0E18040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8653F774EEA24139B18790B3F2CEF3CA1">
    <w:name w:val="8653F774EEA24139B18790B3F2CEF3CA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985151ED4A604FB3B7343E4041D2DA0F1">
    <w:name w:val="985151ED4A604FB3B7343E4041D2DA0F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A365D1AD6BED4E78B6418722E3F78EC31">
    <w:name w:val="A365D1AD6BED4E78B6418722E3F78EC3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CEED16CA95EC4DB3AD0CED5D776920EC1">
    <w:name w:val="CEED16CA95EC4DB3AD0CED5D776920EC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B073A4264AB94FEB87304CBFEB7C91C31">
    <w:name w:val="B073A4264AB94FEB87304CBFEB7C91C3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6538850DDD844A3AA605AB99FE6B80941">
    <w:name w:val="6538850DDD844A3AA605AB99FE6B8094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90AF8F7029EB4872A5271F8ABB3FE55A1">
    <w:name w:val="90AF8F7029EB4872A5271F8ABB3FE55A1"/>
    <w:rsid w:val="005A0995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A0995"/>
    <w:rPr>
      <w:color w:val="808080"/>
    </w:rPr>
  </w:style>
  <w:style w:type="paragraph" w:customStyle="1" w:styleId="70130ABC03B441B085F4B45A785C8444">
    <w:name w:val="70130ABC03B441B085F4B45A785C8444"/>
    <w:rsid w:val="00814569"/>
  </w:style>
  <w:style w:type="paragraph" w:customStyle="1" w:styleId="879292A9B3534F6B8ED67D97195FDFBA">
    <w:name w:val="879292A9B3534F6B8ED67D97195FDFBA"/>
    <w:rsid w:val="00814569"/>
  </w:style>
  <w:style w:type="paragraph" w:customStyle="1" w:styleId="EBC396E2B20A427A92128A32CCB04584">
    <w:name w:val="EBC396E2B20A427A92128A32CCB04584"/>
    <w:rsid w:val="00814569"/>
  </w:style>
  <w:style w:type="paragraph" w:customStyle="1" w:styleId="9A4D491DD0614C478D32554FDB61B64C">
    <w:name w:val="9A4D491DD0614C478D32554FDB61B64C"/>
    <w:rsid w:val="00814569"/>
  </w:style>
  <w:style w:type="paragraph" w:customStyle="1" w:styleId="3D0FD4570775492C80178F9B75C960AA">
    <w:name w:val="3D0FD4570775492C80178F9B75C960AA"/>
    <w:rsid w:val="00814569"/>
  </w:style>
  <w:style w:type="paragraph" w:customStyle="1" w:styleId="A4AB7F35BD0D4349BDC884BBC90C8578">
    <w:name w:val="A4AB7F35BD0D4349BDC884BBC90C8578"/>
    <w:rsid w:val="00814569"/>
  </w:style>
  <w:style w:type="paragraph" w:customStyle="1" w:styleId="F3CD3740078644E3BEB056AFD0D70336">
    <w:name w:val="F3CD3740078644E3BEB056AFD0D70336"/>
    <w:rsid w:val="00814569"/>
  </w:style>
  <w:style w:type="paragraph" w:customStyle="1" w:styleId="41F19D08F2B54F20B4DD5D8E9D870E9C">
    <w:name w:val="41F19D08F2B54F20B4DD5D8E9D870E9C"/>
    <w:rsid w:val="00814569"/>
  </w:style>
  <w:style w:type="paragraph" w:customStyle="1" w:styleId="58AC9FA4EB8F4819865DC0880C9EF4CF">
    <w:name w:val="58AC9FA4EB8F4819865DC0880C9EF4CF"/>
    <w:rsid w:val="00814569"/>
  </w:style>
  <w:style w:type="paragraph" w:customStyle="1" w:styleId="26D026E040AE42B7AE670BAE7166C4171">
    <w:name w:val="26D026E040AE42B7AE670BAE7166C417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0F205A70C71148E1921DD6E216EEC3041">
    <w:name w:val="0F205A70C71148E1921DD6E216EEC304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A53C25EC502E4282992EB5470B6BE5C71">
    <w:name w:val="A53C25EC502E4282992EB5470B6BE5C7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3D9A59085F6546BBA36A13A08F88D9281">
    <w:name w:val="3D9A59085F6546BBA36A13A08F88D928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EBA94455379541E1A411C25A816B6B891">
    <w:name w:val="EBA94455379541E1A411C25A816B6B89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E7D0F6C66A46419790A06098C8848F511">
    <w:name w:val="E7D0F6C66A46419790A06098C8848F51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FD5CF5368408420FADE494FE542E9EA21">
    <w:name w:val="FD5CF5368408420FADE494FE542E9EA2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E1DFBF7B1A2B451DA0019012114A5DA71">
    <w:name w:val="E1DFBF7B1A2B451DA0019012114A5DA7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9B2BF63E31744D3482876032A2F87CF01">
    <w:name w:val="9B2BF63E31744D3482876032A2F87CF0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247C1788A7A94B6990836A35730539391">
    <w:name w:val="247C1788A7A94B6990836A3573053939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735AA26C21A1444DAD7E0F414208473A1">
    <w:name w:val="735AA26C21A1444DAD7E0F414208473A1"/>
    <w:rsid w:val="005A0995"/>
    <w:pPr>
      <w:spacing w:after="0" w:line="240" w:lineRule="auto"/>
    </w:pPr>
    <w:rPr>
      <w:rFonts w:eastAsiaTheme="minorHAnsi"/>
      <w:lang w:eastAsia="en-US"/>
    </w:rPr>
  </w:style>
  <w:style w:type="paragraph" w:customStyle="1" w:styleId="E863D337F0DF41D1ABFF8C3A07BA0CDD1">
    <w:name w:val="E863D337F0DF41D1ABFF8C3A07BA0CDD1"/>
    <w:rsid w:val="005A099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64E5-0944-4BEA-AC8E-D13151C1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20</cp:revision>
  <cp:lastPrinted>2024-12-24T09:56:00Z</cp:lastPrinted>
  <dcterms:created xsi:type="dcterms:W3CDTF">2023-12-05T08:08:00Z</dcterms:created>
  <dcterms:modified xsi:type="dcterms:W3CDTF">2024-12-24T09:56:00Z</dcterms:modified>
</cp:coreProperties>
</file>