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64B99F1D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D336F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2F8A5540" w:rsidR="003B4629" w:rsidRDefault="0044103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KK-Pistole &amp; Revolver Präzision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2FE73DB9" w:rsidR="003B4629" w:rsidRPr="00023A79" w:rsidRDefault="0003083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T2.0</w:t>
            </w:r>
            <w:r w:rsidR="009E3E8D">
              <w:rPr>
                <w:b/>
                <w:color w:val="0070C0"/>
                <w:sz w:val="24"/>
              </w:rPr>
              <w:t>1</w:t>
            </w:r>
            <w:r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2944BB80" w:rsidR="003B4629" w:rsidRDefault="00030833" w:rsidP="00725EFF">
            <w:r>
              <w:rPr>
                <w:b/>
                <w:color w:val="0070C0"/>
                <w:sz w:val="24"/>
                <w:szCs w:val="28"/>
              </w:rPr>
              <w:t>KK-Pistole Präzision</w:t>
            </w:r>
          </w:p>
        </w:tc>
        <w:tc>
          <w:tcPr>
            <w:tcW w:w="992" w:type="dxa"/>
            <w:gridSpan w:val="3"/>
          </w:tcPr>
          <w:p w14:paraId="32D4C92A" w14:textId="5CC54663" w:rsidR="003B4629" w:rsidRDefault="00030833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457B7CDF" w:rsidR="003B4629" w:rsidRDefault="00030833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5302AEE3" w:rsidR="003B4629" w:rsidRPr="00023A79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T2.0</w:t>
            </w:r>
            <w:r w:rsidR="009E3E8D">
              <w:rPr>
                <w:b/>
                <w:color w:val="0070C0"/>
                <w:sz w:val="24"/>
              </w:rPr>
              <w:t>2</w:t>
            </w:r>
            <w:r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20655558" w14:textId="25D37144" w:rsidR="003B4629" w:rsidRPr="00023A79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KK-Revolver Präzision</w:t>
            </w:r>
          </w:p>
        </w:tc>
        <w:tc>
          <w:tcPr>
            <w:tcW w:w="992" w:type="dxa"/>
            <w:gridSpan w:val="3"/>
          </w:tcPr>
          <w:p w14:paraId="6A87D347" w14:textId="76CC8AF0" w:rsidR="003B4629" w:rsidRPr="003E4872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7D3B17F8" w:rsidR="003B4629" w:rsidRDefault="00030833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642EE3" w14:paraId="7EF047E2" w14:textId="77777777" w:rsidTr="00725EFF">
        <w:tc>
          <w:tcPr>
            <w:tcW w:w="991" w:type="dxa"/>
            <w:gridSpan w:val="2"/>
          </w:tcPr>
          <w:p w14:paraId="50858725" w14:textId="08E53DD8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D9E64BE" w14:textId="66EE552A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08B9FBF" w14:textId="7AEE8D08" w:rsidR="00642EE3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7C2A3D" w14:textId="62C0CE04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716D6DC7" w14:textId="19AC5968" w:rsidR="00642EE3" w:rsidRDefault="00030833" w:rsidP="00725EFF">
            <w:r>
              <w:t xml:space="preserve"> </w:t>
            </w:r>
          </w:p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725EFF">
        <w:tc>
          <w:tcPr>
            <w:tcW w:w="991" w:type="dxa"/>
            <w:gridSpan w:val="2"/>
          </w:tcPr>
          <w:p w14:paraId="38F2D1A7" w14:textId="734E6640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5661CEA1" w14:textId="4F6E3256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140E3F6" w14:textId="77777777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8"/>
          </w:tcPr>
          <w:p w14:paraId="3176164E" w14:textId="77777777" w:rsidR="00642EE3" w:rsidRDefault="00642EE3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426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038A735F" w:rsidR="003B4629" w:rsidRPr="00E947A0" w:rsidRDefault="00B2089B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95D7527" w:rsidR="003B4629" w:rsidRDefault="003B4629" w:rsidP="00725EFF">
            <w:r w:rsidRPr="00D10EE4">
              <w:rPr>
                <w:b/>
              </w:rPr>
              <w:t xml:space="preserve">Barchfeld </w:t>
            </w:r>
            <w:r w:rsidR="00F30539">
              <w:rPr>
                <w:b/>
              </w:rPr>
              <w:t>–</w:t>
            </w:r>
            <w:r w:rsidRPr="00D10EE4">
              <w:rPr>
                <w:b/>
              </w:rPr>
              <w:t xml:space="preserve"> Immelborn</w:t>
            </w:r>
            <w:r w:rsidR="00F30539"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6D24F1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6D24F1" w:rsidRDefault="006D24F1" w:rsidP="006D24F1"/>
        </w:tc>
        <w:tc>
          <w:tcPr>
            <w:tcW w:w="3118" w:type="dxa"/>
            <w:gridSpan w:val="4"/>
            <w:vAlign w:val="center"/>
          </w:tcPr>
          <w:p w14:paraId="7F152310" w14:textId="77777777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6D24F1" w:rsidRDefault="006D24F1" w:rsidP="006D24F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6D24F1" w:rsidRDefault="006D24F1" w:rsidP="006D24F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6D24F1" w:rsidRPr="00E947A0" w:rsidRDefault="006D24F1" w:rsidP="006D24F1">
            <w:pPr>
              <w:rPr>
                <w:color w:val="0070C0"/>
              </w:rPr>
            </w:pPr>
          </w:p>
        </w:tc>
      </w:tr>
      <w:tr w:rsidR="006D24F1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6D24F1" w:rsidRDefault="006D24F1" w:rsidP="006D24F1"/>
        </w:tc>
        <w:tc>
          <w:tcPr>
            <w:tcW w:w="3118" w:type="dxa"/>
            <w:gridSpan w:val="4"/>
            <w:vMerge w:val="restart"/>
            <w:vAlign w:val="center"/>
          </w:tcPr>
          <w:p w14:paraId="6566FAD6" w14:textId="77777777" w:rsidR="006D24F1" w:rsidRDefault="006D24F1" w:rsidP="006D24F1"/>
          <w:p w14:paraId="2AB24172" w14:textId="77777777" w:rsidR="006D24F1" w:rsidRDefault="00FB3A81" w:rsidP="006D24F1">
            <w:hyperlink r:id="rId6" w:history="1">
              <w:r w:rsidR="006D24F1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50A024D8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6D24F1" w:rsidRDefault="006D24F1" w:rsidP="006D24F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6D24F1" w:rsidRDefault="006D24F1" w:rsidP="006D24F1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BB12C89077814B09BD4D582C9FFD87FD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6D24F1" w:rsidRPr="00E947A0" w:rsidRDefault="006D24F1" w:rsidP="006D24F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E4CD87FA5F6D4ECB90181E4984ED4709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6D24F1" w:rsidRPr="00E947A0" w:rsidRDefault="006D24F1" w:rsidP="006D24F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6D24F1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6D24F1" w:rsidRDefault="006D24F1" w:rsidP="006D24F1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6D24F1" w:rsidRPr="00395523" w:rsidRDefault="006D24F1" w:rsidP="006D24F1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6D24F1" w:rsidRDefault="006D24F1" w:rsidP="006D24F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6D24F1" w:rsidRDefault="006D24F1" w:rsidP="006D24F1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6D24F1" w:rsidRPr="00E947A0" w:rsidRDefault="006D24F1" w:rsidP="006D24F1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6D24F1" w:rsidRPr="00E947A0" w:rsidRDefault="006D24F1" w:rsidP="006D24F1">
            <w:pPr>
              <w:rPr>
                <w:color w:val="0070C0"/>
              </w:rPr>
            </w:pPr>
          </w:p>
        </w:tc>
      </w:tr>
      <w:tr w:rsidR="006D24F1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6D24F1" w:rsidRDefault="006D24F1" w:rsidP="006D24F1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6D24F1" w:rsidRDefault="006D24F1" w:rsidP="006D24F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6D24F1" w:rsidRDefault="006D24F1" w:rsidP="006D24F1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FEA9744434E466887A29B0D4B7E0FB0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6D24F1" w:rsidRPr="00E947A0" w:rsidRDefault="006D24F1" w:rsidP="006D24F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6D24F1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6D24F1" w:rsidRDefault="006D24F1" w:rsidP="006D24F1"/>
        </w:tc>
        <w:tc>
          <w:tcPr>
            <w:tcW w:w="3118" w:type="dxa"/>
            <w:gridSpan w:val="4"/>
            <w:vAlign w:val="center"/>
          </w:tcPr>
          <w:p w14:paraId="52C116E3" w14:textId="77777777" w:rsidR="006D24F1" w:rsidRDefault="006D24F1" w:rsidP="006D24F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6D24F1" w:rsidRDefault="006D24F1" w:rsidP="006D24F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6D24F1" w:rsidRDefault="006D24F1" w:rsidP="006D24F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6D24F1" w:rsidRDefault="006D24F1" w:rsidP="006D24F1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21FF5052" w:rsidR="003B4629" w:rsidRPr="00CB40D3" w:rsidRDefault="00D336F9" w:rsidP="00725EFF">
            <w:pPr>
              <w:rPr>
                <w:b/>
              </w:rPr>
            </w:pPr>
            <w:r>
              <w:rPr>
                <w:b/>
                <w:color w:val="0070C0"/>
              </w:rPr>
              <w:t>12.07.2025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47A392D7" w:rsidR="003B4629" w:rsidRPr="00CB40D3" w:rsidRDefault="00790C54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036F291B" w:rsidR="003B4629" w:rsidRPr="00CB40D3" w:rsidRDefault="00D336F9" w:rsidP="00725EFF">
            <w:pPr>
              <w:rPr>
                <w:b/>
              </w:rPr>
            </w:pPr>
            <w:r>
              <w:rPr>
                <w:b/>
                <w:color w:val="0070C0"/>
              </w:rPr>
              <w:t>21.06.2025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6AAB2957" w:rsidR="003B4629" w:rsidRDefault="00D336F9" w:rsidP="00725EFF">
            <w:r>
              <w:rPr>
                <w:b/>
                <w:color w:val="FF0000"/>
                <w:szCs w:val="18"/>
              </w:rPr>
              <w:t>16.08.2025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30539" w:rsidRPr="005D311E" w14:paraId="2A3B782C" w14:textId="77777777" w:rsidTr="00F3053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C76" w14:textId="025300C7" w:rsidR="00F30539" w:rsidRPr="00243FF3" w:rsidRDefault="00F30539" w:rsidP="00F30539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23101055"/>
            <w:placeholder>
              <w:docPart w:val="6D6131610D4F4908B8FD28BEEFE60B49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584E43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5361421"/>
            <w:placeholder>
              <w:docPart w:val="8F2AB090F047425D9E138F018218C6E7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BF408D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46550373"/>
            <w:placeholder>
              <w:docPart w:val="B3A09F231F9244C4A743FAC3308FE74A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1C1D64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81108589"/>
            <w:placeholder>
              <w:docPart w:val="93E07340F14049239AA25906B45B5E31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A059B2" w14:textId="1F022C40" w:rsidR="00F30539" w:rsidRPr="00077CE1" w:rsidRDefault="00F30539" w:rsidP="00F3053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22188410"/>
            <w:placeholder>
              <w:docPart w:val="4497A7810FE14A81987599291D87086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9DEFBC" w14:textId="1B655AF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551F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1667835"/>
            <w:placeholder>
              <w:docPart w:val="E6742E4AAF83429CA1FF52D3F767852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02D29F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96156027"/>
            <w:placeholder>
              <w:docPart w:val="D8D44604173346D0A4EB9925FB8E91B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56D0A4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0623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EE3DE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69219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C88FA4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30539" w:rsidRPr="005D311E" w14:paraId="022A894B" w14:textId="77777777" w:rsidTr="00F3053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ADC9" w14:textId="61524196" w:rsidR="00F30539" w:rsidRPr="00243FF3" w:rsidRDefault="00F30539" w:rsidP="00F30539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945605670"/>
            <w:placeholder>
              <w:docPart w:val="96854C474F0D4AA2B7E22F472C298A5C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17F839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99974353"/>
            <w:placeholder>
              <w:docPart w:val="C1A224328E9A440E85315D2BC375CD11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9A7475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35219095"/>
            <w:placeholder>
              <w:docPart w:val="1FE005CDF0F748BCB4B77B103955F23C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72667F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423148586"/>
            <w:placeholder>
              <w:docPart w:val="4752F434C0C447BF9F70C222BFF25780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D3069A" w14:textId="32C3ABED" w:rsidR="00F30539" w:rsidRPr="00077CE1" w:rsidRDefault="00F30539" w:rsidP="00F3053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18939407"/>
            <w:placeholder>
              <w:docPart w:val="A8FD285D7D28472CB1DBDB258CC4735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B13482" w14:textId="2D3D28B3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551F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184864515"/>
            <w:placeholder>
              <w:docPart w:val="5EE71F1912154DF7BD68F96E3A36B39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385504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597748404"/>
            <w:placeholder>
              <w:docPart w:val="B44D209750F549AE91A797A5C3D01DB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22429C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3235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623170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75292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0F7C91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30539" w:rsidRPr="005D311E" w14:paraId="77159FCF" w14:textId="77777777" w:rsidTr="00F3053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064" w14:textId="5BAAD100" w:rsidR="00F30539" w:rsidRPr="00243FF3" w:rsidRDefault="00F30539" w:rsidP="00F30539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59884775"/>
            <w:placeholder>
              <w:docPart w:val="16062D2F062141A39385011821787537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4A2FD6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1659466"/>
            <w:placeholder>
              <w:docPart w:val="23A267BD36454992B4963631FB8AB2D5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1A17D6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36904244"/>
            <w:placeholder>
              <w:docPart w:val="ACC69A48A7634924BBCC4FF807D72F09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112037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99316190"/>
            <w:placeholder>
              <w:docPart w:val="1B6276DC12C74417ABC8253B266E344C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0DD605" w14:textId="75C7108B" w:rsidR="00F30539" w:rsidRPr="00077CE1" w:rsidRDefault="00F30539" w:rsidP="00F3053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48379116"/>
            <w:placeholder>
              <w:docPart w:val="ACA74067543D4E968E0B6E8FE2C35EE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D830FE" w14:textId="45E7FA66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551F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12541249"/>
            <w:placeholder>
              <w:docPart w:val="49CF296A516441DA816502AB80C38C5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DC5C70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059585399"/>
            <w:placeholder>
              <w:docPart w:val="E9D9E4EBCDE44E06A2A24789423DAE5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D2F833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14669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888941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1995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065C75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30539" w:rsidRPr="005D311E" w14:paraId="78C6C705" w14:textId="77777777" w:rsidTr="00F3053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B4AA" w14:textId="5F306CF8" w:rsidR="00F30539" w:rsidRPr="00243FF3" w:rsidRDefault="00F30539" w:rsidP="00F30539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2393889"/>
            <w:placeholder>
              <w:docPart w:val="23BB1FF0E18A49199801A2A8C7113E1A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5CBA39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2747295"/>
            <w:placeholder>
              <w:docPart w:val="C47A4B62189B4465A9615F8E3673898D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60D5BA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43928205"/>
            <w:placeholder>
              <w:docPart w:val="092EC48C4F2A41BB8124734E1119493A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F4232E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0897384"/>
            <w:placeholder>
              <w:docPart w:val="E5CDBB70B78C4F91B699320DC5B36B21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F650B0" w14:textId="4B0C72DF" w:rsidR="00F30539" w:rsidRPr="00077CE1" w:rsidRDefault="00F30539" w:rsidP="00F3053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94367845"/>
            <w:placeholder>
              <w:docPart w:val="C741794034F14270959D2BBD99FF1E4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23387" w14:textId="674C6D88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551F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10202960"/>
            <w:placeholder>
              <w:docPart w:val="05B605374CDD4092A14116C347C4A2E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FF6F60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08898771"/>
            <w:placeholder>
              <w:docPart w:val="E56D1271F9C24B0385C418166512E31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608B98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8557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D81845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76504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27BE91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30539" w:rsidRPr="005D311E" w14:paraId="1E471C2A" w14:textId="77777777" w:rsidTr="00F3053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D4DD" w14:textId="7C09C8E9" w:rsidR="00F30539" w:rsidRPr="00243FF3" w:rsidRDefault="00F30539" w:rsidP="00F30539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5874367"/>
            <w:placeholder>
              <w:docPart w:val="FE643222408044CBAED9B6B636D775D9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031872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115547289"/>
            <w:placeholder>
              <w:docPart w:val="C842283798B54774B52E5234D6794F28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CDB868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99887906"/>
            <w:placeholder>
              <w:docPart w:val="0E6F1BE86A7E446F9D7E3151A3C18050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287CAC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350608812"/>
            <w:placeholder>
              <w:docPart w:val="0AEC6447FD7942CAB2A487D88D6C6996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4394F2" w14:textId="3E2EDA04" w:rsidR="00F30539" w:rsidRPr="00077CE1" w:rsidRDefault="00F30539" w:rsidP="00F3053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85509535"/>
            <w:placeholder>
              <w:docPart w:val="3292EBB3D03945D09850E0C61A48857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B5E62C" w14:textId="3541A1D4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551F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91112734"/>
            <w:placeholder>
              <w:docPart w:val="B2CC2A4E79E546D5B2C1443C5F4E31E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4C1328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57927454"/>
            <w:placeholder>
              <w:docPart w:val="F43AD249A1294EF99254B9CB57B17AB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87B1F6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8666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C2E856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4263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57E709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30539" w:rsidRPr="005D311E" w14:paraId="599F93BF" w14:textId="77777777" w:rsidTr="00F3053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B946" w14:textId="6E14703A" w:rsidR="00F30539" w:rsidRPr="00243FF3" w:rsidRDefault="00F30539" w:rsidP="00F30539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74235078"/>
            <w:placeholder>
              <w:docPart w:val="7514F4F7AD5F493386F2B1C1AB6D1729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E78D18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69608767"/>
            <w:placeholder>
              <w:docPart w:val="26A37B25741C4137BE9794D618235A16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1CA351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47885498"/>
            <w:placeholder>
              <w:docPart w:val="A7CB36E7ACBD45839ABD45F29907964A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B22CD9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07818110"/>
            <w:placeholder>
              <w:docPart w:val="81B2E47E22E643BAA5061FFCD48662D9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6F532D" w14:textId="475AA337" w:rsidR="00F30539" w:rsidRPr="00077CE1" w:rsidRDefault="00F30539" w:rsidP="00F3053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50641685"/>
            <w:placeholder>
              <w:docPart w:val="A42B398844134A4787A8F7E6C6B5AB1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D6D716" w14:textId="42C7CF4B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551F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08282990"/>
            <w:placeholder>
              <w:docPart w:val="6A0115ED24CA459D823B8B8C7858A6F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065CDB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15381342"/>
            <w:placeholder>
              <w:docPart w:val="56B22DB466264B01B32CF070AE5631C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250CAF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8343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646837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14554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FF1398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30539" w:rsidRPr="005D311E" w14:paraId="5B0C56B7" w14:textId="77777777" w:rsidTr="00F3053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2CF" w14:textId="3D4E3F85" w:rsidR="00F30539" w:rsidRPr="00243FF3" w:rsidRDefault="00F30539" w:rsidP="00F30539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942035667"/>
            <w:placeholder>
              <w:docPart w:val="36860CA9C3AB45F39761CE9B2A37EDF5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C90D03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25900818"/>
            <w:placeholder>
              <w:docPart w:val="944024FFE56140D2846F7E76D19F52CC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0526AC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945267915"/>
            <w:placeholder>
              <w:docPart w:val="1A708B9D6993406C9E62AF5980B4EE39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A9749D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021352266"/>
            <w:placeholder>
              <w:docPart w:val="6E3C2EF2CC3D46DBA3655DB6D64FEB9E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EBACF6" w14:textId="3647C1D9" w:rsidR="00F30539" w:rsidRPr="00077CE1" w:rsidRDefault="00F30539" w:rsidP="00F3053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856533649"/>
            <w:placeholder>
              <w:docPart w:val="83CE529FD9114B24A9A8551ADEB66F2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573202" w14:textId="2540D25B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551F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75393307"/>
            <w:placeholder>
              <w:docPart w:val="2E2BB35775B740B6BC1C01C8AB5FF1A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64C00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89652846"/>
            <w:placeholder>
              <w:docPart w:val="6383C7003702451299F3D1A294B9B71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E443D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86658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CCA065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37358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320591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30539" w:rsidRPr="005D311E" w14:paraId="7A987BB2" w14:textId="77777777" w:rsidTr="00F3053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0E2" w14:textId="3DABF789" w:rsidR="00F30539" w:rsidRPr="00243FF3" w:rsidRDefault="00F30539" w:rsidP="00F30539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02626530"/>
            <w:placeholder>
              <w:docPart w:val="BB1EF0F6FFA24EA49E850D4408383E92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0B6129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86018633"/>
            <w:placeholder>
              <w:docPart w:val="DA2606675D0643448F64A5EA3CABDED1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9B1A50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70673657"/>
            <w:placeholder>
              <w:docPart w:val="8897C3DA1DFA45D0A46EBEBAFF24417C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4D66A7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76107830"/>
            <w:placeholder>
              <w:docPart w:val="8B4CE77542154D5F9D4450349F554AFD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67C440" w14:textId="6B32B041" w:rsidR="00F30539" w:rsidRPr="00077CE1" w:rsidRDefault="00F30539" w:rsidP="00F3053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0138923"/>
            <w:placeholder>
              <w:docPart w:val="DCD34E7719754B48BD1ED3AC3FF22F0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E08BD7" w14:textId="3AF6D4C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551F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67525797"/>
            <w:placeholder>
              <w:docPart w:val="52816B6D752643F2B6730B4003AA8A6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61809B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1694652"/>
            <w:placeholder>
              <w:docPart w:val="ADC0F684F67241DF903CD6E6F6D41B8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8FC1C7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65121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09D8B8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4502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CBD432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30539" w:rsidRPr="005D311E" w14:paraId="5C0AD943" w14:textId="77777777" w:rsidTr="00F3053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4806" w14:textId="0944295A" w:rsidR="00F30539" w:rsidRPr="00243FF3" w:rsidRDefault="00F30539" w:rsidP="00F30539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36341035"/>
            <w:placeholder>
              <w:docPart w:val="DB8D6815076F435F9215A0E71EC5488B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921ABE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08863262"/>
            <w:placeholder>
              <w:docPart w:val="BF8BA9B9368A42BE9D6A3192A2DB3289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18E1EF" w14:textId="77777777" w:rsidR="00F30539" w:rsidRPr="0084263F" w:rsidRDefault="00F30539" w:rsidP="00F3053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09912285"/>
            <w:placeholder>
              <w:docPart w:val="6A6E53C54E4145CB881665E60458B854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A071DB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57748021"/>
            <w:placeholder>
              <w:docPart w:val="7DAD347D563D40C683042611ADC69173"/>
            </w:placeholder>
            <w:showingPlcHdr/>
            <w:comboBox>
              <w:listItem w:value="Wählen Sie ein Element aus."/>
              <w:listItem w:displayText="T2.01." w:value="T2.01."/>
              <w:listItem w:displayText="T2.02." w:value="T2.02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3CA4D7" w14:textId="497FBEDA" w:rsidR="00F30539" w:rsidRPr="00077CE1" w:rsidRDefault="00F30539" w:rsidP="00F3053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625B11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13049248"/>
            <w:placeholder>
              <w:docPart w:val="18A868FA045A4A148AC8E8516788F99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6" w:value="16"/>
              <w:listItem w:displayText="18" w:value="18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8CB47C" w14:textId="1F30F1C4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1551F8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79756411"/>
            <w:placeholder>
              <w:docPart w:val="E4EFA7C9CAE843F3B876B69E990D46C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F4AD93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90435537"/>
            <w:placeholder>
              <w:docPart w:val="F647FDC7E57F457694189AC17DF2E6A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B3A08B" w14:textId="77777777" w:rsidR="00F30539" w:rsidRPr="0084263F" w:rsidRDefault="00F30539" w:rsidP="00F3053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60607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22BA8E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1904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5BAD0E" w14:textId="77777777" w:rsidR="00F30539" w:rsidRPr="005D311E" w:rsidRDefault="00F30539" w:rsidP="00F3053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-1090854450"/>
            <w:placeholder>
              <w:docPart w:val="6CB87D53F54B421FAA63179E4C03031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60D906C1" w:rsidR="003B4629" w:rsidRPr="00B2089B" w:rsidRDefault="00B2089B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-2135635850"/>
            <w:placeholder>
              <w:docPart w:val="C2E08BE555F34AACBE79377089F8CA65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435DDCE6" w:rsidR="003B4629" w:rsidRPr="00B2089B" w:rsidRDefault="00D336F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TTeM80OCK/CXZ0B0FAvZiYhOR4fpZK6zVoi5C/r74KwkjlyId1/UvsWpxLhgrsujzTcYes+zz+2oXOQpn0ogcw==" w:salt="85BJq3rls9PkuXL1n/6b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13E5A"/>
    <w:rsid w:val="00025093"/>
    <w:rsid w:val="00030833"/>
    <w:rsid w:val="00056839"/>
    <w:rsid w:val="000E7151"/>
    <w:rsid w:val="00151F83"/>
    <w:rsid w:val="00162430"/>
    <w:rsid w:val="0019757E"/>
    <w:rsid w:val="001B78EB"/>
    <w:rsid w:val="001D216E"/>
    <w:rsid w:val="001D251B"/>
    <w:rsid w:val="002462BC"/>
    <w:rsid w:val="002D0EE6"/>
    <w:rsid w:val="002E5A6E"/>
    <w:rsid w:val="00352B0C"/>
    <w:rsid w:val="003548A3"/>
    <w:rsid w:val="003B4629"/>
    <w:rsid w:val="003E4872"/>
    <w:rsid w:val="0044103A"/>
    <w:rsid w:val="00461E14"/>
    <w:rsid w:val="004C10B0"/>
    <w:rsid w:val="00521D26"/>
    <w:rsid w:val="00581081"/>
    <w:rsid w:val="005C0975"/>
    <w:rsid w:val="005D538B"/>
    <w:rsid w:val="005F19BA"/>
    <w:rsid w:val="00605BAF"/>
    <w:rsid w:val="00642EE3"/>
    <w:rsid w:val="00652A3D"/>
    <w:rsid w:val="00684EE8"/>
    <w:rsid w:val="00686FD3"/>
    <w:rsid w:val="006D24F1"/>
    <w:rsid w:val="006D6568"/>
    <w:rsid w:val="006F2C51"/>
    <w:rsid w:val="007845A2"/>
    <w:rsid w:val="00790C54"/>
    <w:rsid w:val="007C3ECA"/>
    <w:rsid w:val="007F1037"/>
    <w:rsid w:val="007F5138"/>
    <w:rsid w:val="00882633"/>
    <w:rsid w:val="008D0BDA"/>
    <w:rsid w:val="008D5B29"/>
    <w:rsid w:val="008E452C"/>
    <w:rsid w:val="008E5EE4"/>
    <w:rsid w:val="008F2321"/>
    <w:rsid w:val="009B2F9F"/>
    <w:rsid w:val="009E3E8D"/>
    <w:rsid w:val="00A73980"/>
    <w:rsid w:val="00A83136"/>
    <w:rsid w:val="00AB670E"/>
    <w:rsid w:val="00B2089B"/>
    <w:rsid w:val="00B27A2B"/>
    <w:rsid w:val="00B86C52"/>
    <w:rsid w:val="00B9397E"/>
    <w:rsid w:val="00BD5EE1"/>
    <w:rsid w:val="00BE30D7"/>
    <w:rsid w:val="00C21309"/>
    <w:rsid w:val="00C2322D"/>
    <w:rsid w:val="00D336F9"/>
    <w:rsid w:val="00D63D38"/>
    <w:rsid w:val="00E20E15"/>
    <w:rsid w:val="00E31753"/>
    <w:rsid w:val="00E9459B"/>
    <w:rsid w:val="00F30539"/>
    <w:rsid w:val="00F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92421C" w:rsidP="0092421C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92421C" w:rsidP="0092421C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92421C" w:rsidP="0092421C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92421C" w:rsidP="0092421C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92421C" w:rsidP="0092421C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92421C" w:rsidP="0092421C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92421C" w:rsidP="0092421C">
          <w:pPr>
            <w:pStyle w:val="A08C9ED45EF044A8B5CEE5CDDAE7B5D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92421C" w:rsidP="0092421C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B12C89077814B09BD4D582C9FFD8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FB00F-57C2-44A8-9623-EA32A8759D2D}"/>
      </w:docPartPr>
      <w:docPartBody>
        <w:p w:rsidR="003006DC" w:rsidRDefault="0092421C" w:rsidP="0092421C">
          <w:pPr>
            <w:pStyle w:val="BB12C89077814B09BD4D582C9FFD87FD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4CD87FA5F6D4ECB90181E4984ED4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8562D-6292-4B4C-B12A-5389B9077625}"/>
      </w:docPartPr>
      <w:docPartBody>
        <w:p w:rsidR="003006DC" w:rsidRDefault="0092421C" w:rsidP="0092421C">
          <w:pPr>
            <w:pStyle w:val="E4CD87FA5F6D4ECB90181E4984ED4709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FEA9744434E466887A29B0D4B7E0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0F161-39E1-4518-AB8D-E609A55ACA47}"/>
      </w:docPartPr>
      <w:docPartBody>
        <w:p w:rsidR="003006DC" w:rsidRDefault="00E91535" w:rsidP="00E91535">
          <w:pPr>
            <w:pStyle w:val="EFEA9744434E466887A29B0D4B7E0FB0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CB87D53F54B421FAA63179E4C030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3BEF8-7A35-4A5A-9BFB-01576DFB3F14}"/>
      </w:docPartPr>
      <w:docPartBody>
        <w:p w:rsidR="00DD7F2F" w:rsidRDefault="0092421C" w:rsidP="0092421C">
          <w:pPr>
            <w:pStyle w:val="6CB87D53F54B421FAA63179E4C03031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2E08BE555F34AACBE79377089F8C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BF5F-352B-4A36-B667-DEC0E13350CA}"/>
      </w:docPartPr>
      <w:docPartBody>
        <w:p w:rsidR="00DD7F2F" w:rsidRDefault="0092421C" w:rsidP="0092421C">
          <w:pPr>
            <w:pStyle w:val="C2E08BE555F34AACBE79377089F8CA6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6131610D4F4908B8FD28BEEFE60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51878-E1C9-484D-B0C7-5B9D1DABCFCF}"/>
      </w:docPartPr>
      <w:docPartBody>
        <w:p w:rsidR="00000000" w:rsidRDefault="00EA4294" w:rsidP="00EA4294">
          <w:pPr>
            <w:pStyle w:val="6D6131610D4F4908B8FD28BEEFE60B4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F2AB090F047425D9E138F018218C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6610C-38C8-49BB-AF49-25B5CE74D091}"/>
      </w:docPartPr>
      <w:docPartBody>
        <w:p w:rsidR="00000000" w:rsidRDefault="00EA4294" w:rsidP="00EA4294">
          <w:pPr>
            <w:pStyle w:val="8F2AB090F047425D9E138F018218C6E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3A09F231F9244C4A743FAC3308FE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C9DF8-B5A4-444D-99C1-5545339B12F9}"/>
      </w:docPartPr>
      <w:docPartBody>
        <w:p w:rsidR="00000000" w:rsidRDefault="00EA4294" w:rsidP="00EA4294">
          <w:pPr>
            <w:pStyle w:val="B3A09F231F9244C4A743FAC3308FE74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3E07340F14049239AA25906B45B5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9C4B4-EDFD-4E11-939F-78190D599EDD}"/>
      </w:docPartPr>
      <w:docPartBody>
        <w:p w:rsidR="00000000" w:rsidRDefault="00EA4294" w:rsidP="00EA4294">
          <w:pPr>
            <w:pStyle w:val="93E07340F14049239AA25906B45B5E31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97A7810FE14A81987599291D870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E106C-E5F1-4FDA-A526-9D69971D2187}"/>
      </w:docPartPr>
      <w:docPartBody>
        <w:p w:rsidR="00000000" w:rsidRDefault="00EA4294" w:rsidP="00EA4294">
          <w:pPr>
            <w:pStyle w:val="4497A7810FE14A81987599291D87086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6742E4AAF83429CA1FF52D3F7678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0715B-4F02-4D79-BE35-E9C18F5924F3}"/>
      </w:docPartPr>
      <w:docPartBody>
        <w:p w:rsidR="00000000" w:rsidRDefault="00EA4294" w:rsidP="00EA4294">
          <w:pPr>
            <w:pStyle w:val="E6742E4AAF83429CA1FF52D3F767852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8D44604173346D0A4EB9925FB8E9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BDF4C-2A7F-46E6-958C-31AEB7085761}"/>
      </w:docPartPr>
      <w:docPartBody>
        <w:p w:rsidR="00000000" w:rsidRDefault="00EA4294" w:rsidP="00EA4294">
          <w:pPr>
            <w:pStyle w:val="D8D44604173346D0A4EB9925FB8E91B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6854C474F0D4AA2B7E22F472C298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17963-7D65-4C51-B0FE-551635943A50}"/>
      </w:docPartPr>
      <w:docPartBody>
        <w:p w:rsidR="00000000" w:rsidRDefault="00EA4294" w:rsidP="00EA4294">
          <w:pPr>
            <w:pStyle w:val="96854C474F0D4AA2B7E22F472C298A5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1A224328E9A440E85315D2BC375C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DF694-128E-4B37-86F8-853ED34D4243}"/>
      </w:docPartPr>
      <w:docPartBody>
        <w:p w:rsidR="00000000" w:rsidRDefault="00EA4294" w:rsidP="00EA4294">
          <w:pPr>
            <w:pStyle w:val="C1A224328E9A440E85315D2BC375CD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FE005CDF0F748BCB4B77B103955F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C5D2E-718A-4E93-8CDB-9981C6FE7435}"/>
      </w:docPartPr>
      <w:docPartBody>
        <w:p w:rsidR="00000000" w:rsidRDefault="00EA4294" w:rsidP="00EA4294">
          <w:pPr>
            <w:pStyle w:val="1FE005CDF0F748BCB4B77B103955F23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752F434C0C447BF9F70C222BFF25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1A89A-E5A5-4E05-A456-EB8E3E4282C6}"/>
      </w:docPartPr>
      <w:docPartBody>
        <w:p w:rsidR="00000000" w:rsidRDefault="00EA4294" w:rsidP="00EA4294">
          <w:pPr>
            <w:pStyle w:val="4752F434C0C447BF9F70C222BFF25780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8FD285D7D28472CB1DBDB258CC47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ABDD2-D83E-4768-B5E1-CCB735213B78}"/>
      </w:docPartPr>
      <w:docPartBody>
        <w:p w:rsidR="00000000" w:rsidRDefault="00EA4294" w:rsidP="00EA4294">
          <w:pPr>
            <w:pStyle w:val="A8FD285D7D28472CB1DBDB258CC4735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EE71F1912154DF7BD68F96E3A36B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E3B3-796B-4DCE-8C35-607261ECC569}"/>
      </w:docPartPr>
      <w:docPartBody>
        <w:p w:rsidR="00000000" w:rsidRDefault="00EA4294" w:rsidP="00EA4294">
          <w:pPr>
            <w:pStyle w:val="5EE71F1912154DF7BD68F96E3A36B3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44D209750F549AE91A797A5C3D01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F5C6A-0435-4D1E-AE61-933AD6C91126}"/>
      </w:docPartPr>
      <w:docPartBody>
        <w:p w:rsidR="00000000" w:rsidRDefault="00EA4294" w:rsidP="00EA4294">
          <w:pPr>
            <w:pStyle w:val="B44D209750F549AE91A797A5C3D01DB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6062D2F062141A39385011821787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2E2DB-FBE7-40AC-9618-94E578E62643}"/>
      </w:docPartPr>
      <w:docPartBody>
        <w:p w:rsidR="00000000" w:rsidRDefault="00EA4294" w:rsidP="00EA4294">
          <w:pPr>
            <w:pStyle w:val="16062D2F062141A3938501182178753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3A267BD36454992B4963631FB8AB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12732-080B-46E2-8DD2-6320D1CEFE40}"/>
      </w:docPartPr>
      <w:docPartBody>
        <w:p w:rsidR="00000000" w:rsidRDefault="00EA4294" w:rsidP="00EA4294">
          <w:pPr>
            <w:pStyle w:val="23A267BD36454992B4963631FB8AB2D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CC69A48A7634924BBCC4FF807D72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4FF19-A4A1-41FC-9C42-71DC6E5AC8F9}"/>
      </w:docPartPr>
      <w:docPartBody>
        <w:p w:rsidR="00000000" w:rsidRDefault="00EA4294" w:rsidP="00EA4294">
          <w:pPr>
            <w:pStyle w:val="ACC69A48A7634924BBCC4FF807D72F0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B6276DC12C74417ABC8253B266E3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A8BCF-2D79-4EE7-AC22-A73BCBC5C3FD}"/>
      </w:docPartPr>
      <w:docPartBody>
        <w:p w:rsidR="00000000" w:rsidRDefault="00EA4294" w:rsidP="00EA4294">
          <w:pPr>
            <w:pStyle w:val="1B6276DC12C74417ABC8253B266E344C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CA74067543D4E968E0B6E8FE2C35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298CD-9C58-4A3F-8AA9-39E93F3422D9}"/>
      </w:docPartPr>
      <w:docPartBody>
        <w:p w:rsidR="00000000" w:rsidRDefault="00EA4294" w:rsidP="00EA4294">
          <w:pPr>
            <w:pStyle w:val="ACA74067543D4E968E0B6E8FE2C35EE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9CF296A516441DA816502AB80C38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28945-FCD0-4DB1-A9D3-E201911C4890}"/>
      </w:docPartPr>
      <w:docPartBody>
        <w:p w:rsidR="00000000" w:rsidRDefault="00EA4294" w:rsidP="00EA4294">
          <w:pPr>
            <w:pStyle w:val="49CF296A516441DA816502AB80C38C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9D9E4EBCDE44E06A2A24789423DA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FD096-CEBF-46DC-94A6-8204A2C21DC5}"/>
      </w:docPartPr>
      <w:docPartBody>
        <w:p w:rsidR="00000000" w:rsidRDefault="00EA4294" w:rsidP="00EA4294">
          <w:pPr>
            <w:pStyle w:val="E9D9E4EBCDE44E06A2A24789423DAE5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3BB1FF0E18A49199801A2A8C7113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A509C-73EE-494C-B82A-69E3CA9E2919}"/>
      </w:docPartPr>
      <w:docPartBody>
        <w:p w:rsidR="00000000" w:rsidRDefault="00EA4294" w:rsidP="00EA4294">
          <w:pPr>
            <w:pStyle w:val="23BB1FF0E18A49199801A2A8C7113E1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47A4B62189B4465A9615F8E36738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4B7BF-69C9-467E-87B4-985FE6161D7F}"/>
      </w:docPartPr>
      <w:docPartBody>
        <w:p w:rsidR="00000000" w:rsidRDefault="00EA4294" w:rsidP="00EA4294">
          <w:pPr>
            <w:pStyle w:val="C47A4B62189B4465A9615F8E367389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2EC48C4F2A41BB8124734E11194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6D2E7-0B3E-4C17-8015-63A438BF2829}"/>
      </w:docPartPr>
      <w:docPartBody>
        <w:p w:rsidR="00000000" w:rsidRDefault="00EA4294" w:rsidP="00EA4294">
          <w:pPr>
            <w:pStyle w:val="092EC48C4F2A41BB8124734E1119493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5CDBB70B78C4F91B699320DC5B36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43B5F-402D-4CE1-9760-732565A15A5B}"/>
      </w:docPartPr>
      <w:docPartBody>
        <w:p w:rsidR="00000000" w:rsidRDefault="00EA4294" w:rsidP="00EA4294">
          <w:pPr>
            <w:pStyle w:val="E5CDBB70B78C4F91B699320DC5B36B21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741794034F14270959D2BBD99FF1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97A59-0AC2-4D50-AD3A-BD5C98D5ED2B}"/>
      </w:docPartPr>
      <w:docPartBody>
        <w:p w:rsidR="00000000" w:rsidRDefault="00EA4294" w:rsidP="00EA4294">
          <w:pPr>
            <w:pStyle w:val="C741794034F14270959D2BBD99FF1E4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5B605374CDD4092A14116C347C4A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8160E-C1F7-46EC-BB3C-D77243DA17C8}"/>
      </w:docPartPr>
      <w:docPartBody>
        <w:p w:rsidR="00000000" w:rsidRDefault="00EA4294" w:rsidP="00EA4294">
          <w:pPr>
            <w:pStyle w:val="05B605374CDD4092A14116C347C4A2E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56D1271F9C24B0385C418166512E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E8FA2-D0D9-4449-B7E4-4FB1E16A9768}"/>
      </w:docPartPr>
      <w:docPartBody>
        <w:p w:rsidR="00000000" w:rsidRDefault="00EA4294" w:rsidP="00EA4294">
          <w:pPr>
            <w:pStyle w:val="E56D1271F9C24B0385C418166512E31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E643222408044CBAED9B6B636D77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58359-0CF8-4F6F-9E82-86C74A9A5683}"/>
      </w:docPartPr>
      <w:docPartBody>
        <w:p w:rsidR="00000000" w:rsidRDefault="00EA4294" w:rsidP="00EA4294">
          <w:pPr>
            <w:pStyle w:val="FE643222408044CBAED9B6B636D775D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842283798B54774B52E5234D6794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49E41-A3A8-42F2-8A0B-DC26BB2BBF13}"/>
      </w:docPartPr>
      <w:docPartBody>
        <w:p w:rsidR="00000000" w:rsidRDefault="00EA4294" w:rsidP="00EA4294">
          <w:pPr>
            <w:pStyle w:val="C842283798B54774B52E5234D6794F2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6F1BE86A7E446F9D7E3151A3C18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34038-F075-47F2-BB3D-0C864CA3B85F}"/>
      </w:docPartPr>
      <w:docPartBody>
        <w:p w:rsidR="00000000" w:rsidRDefault="00EA4294" w:rsidP="00EA4294">
          <w:pPr>
            <w:pStyle w:val="0E6F1BE86A7E446F9D7E3151A3C1805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AEC6447FD7942CAB2A487D88D6C6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7D91F-FA2B-4856-9D2B-312974653174}"/>
      </w:docPartPr>
      <w:docPartBody>
        <w:p w:rsidR="00000000" w:rsidRDefault="00EA4294" w:rsidP="00EA4294">
          <w:pPr>
            <w:pStyle w:val="0AEC6447FD7942CAB2A487D88D6C6996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292EBB3D03945D09850E0C61A488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607B3-BF95-42E1-BCC7-00BE24BB1466}"/>
      </w:docPartPr>
      <w:docPartBody>
        <w:p w:rsidR="00000000" w:rsidRDefault="00EA4294" w:rsidP="00EA4294">
          <w:pPr>
            <w:pStyle w:val="3292EBB3D03945D09850E0C61A48857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2CC2A4E79E546D5B2C1443C5F4E3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432AA-570F-4F8D-A0B5-D788A7F0BF94}"/>
      </w:docPartPr>
      <w:docPartBody>
        <w:p w:rsidR="00000000" w:rsidRDefault="00EA4294" w:rsidP="00EA4294">
          <w:pPr>
            <w:pStyle w:val="B2CC2A4E79E546D5B2C1443C5F4E31E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3AD249A1294EF99254B9CB57B17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3BB35-EB2F-4E14-8E64-533A4DD35C7A}"/>
      </w:docPartPr>
      <w:docPartBody>
        <w:p w:rsidR="00000000" w:rsidRDefault="00EA4294" w:rsidP="00EA4294">
          <w:pPr>
            <w:pStyle w:val="F43AD249A1294EF99254B9CB57B17AB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514F4F7AD5F493386F2B1C1AB6D1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69D22-8125-4890-B981-8BFD092860B0}"/>
      </w:docPartPr>
      <w:docPartBody>
        <w:p w:rsidR="00000000" w:rsidRDefault="00EA4294" w:rsidP="00EA4294">
          <w:pPr>
            <w:pStyle w:val="7514F4F7AD5F493386F2B1C1AB6D172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A37B25741C4137BE9794D618235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0917E-A2F9-42CB-A7F9-1A038A680C5B}"/>
      </w:docPartPr>
      <w:docPartBody>
        <w:p w:rsidR="00000000" w:rsidRDefault="00EA4294" w:rsidP="00EA4294">
          <w:pPr>
            <w:pStyle w:val="26A37B25741C4137BE9794D618235A1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7CB36E7ACBD45839ABD45F299079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6C957-BDA2-4F43-84F9-464A39878EEE}"/>
      </w:docPartPr>
      <w:docPartBody>
        <w:p w:rsidR="00000000" w:rsidRDefault="00EA4294" w:rsidP="00EA4294">
          <w:pPr>
            <w:pStyle w:val="A7CB36E7ACBD45839ABD45F29907964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1B2E47E22E643BAA5061FFCD4866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87882-85AB-4687-8231-A552464EFA62}"/>
      </w:docPartPr>
      <w:docPartBody>
        <w:p w:rsidR="00000000" w:rsidRDefault="00EA4294" w:rsidP="00EA4294">
          <w:pPr>
            <w:pStyle w:val="81B2E47E22E643BAA5061FFCD48662D9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2B398844134A4787A8F7E6C6B5A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83045-CE8D-4AC7-852C-1E9CFF3B3F17}"/>
      </w:docPartPr>
      <w:docPartBody>
        <w:p w:rsidR="00000000" w:rsidRDefault="00EA4294" w:rsidP="00EA4294">
          <w:pPr>
            <w:pStyle w:val="A42B398844134A4787A8F7E6C6B5AB1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A0115ED24CA459D823B8B8C7858A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AE506-9004-421E-9CC2-100879203891}"/>
      </w:docPartPr>
      <w:docPartBody>
        <w:p w:rsidR="00000000" w:rsidRDefault="00EA4294" w:rsidP="00EA4294">
          <w:pPr>
            <w:pStyle w:val="6A0115ED24CA459D823B8B8C7858A6F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6B22DB466264B01B32CF070AE563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5A251-D070-48B0-AABC-C606E49546D2}"/>
      </w:docPartPr>
      <w:docPartBody>
        <w:p w:rsidR="00000000" w:rsidRDefault="00EA4294" w:rsidP="00EA4294">
          <w:pPr>
            <w:pStyle w:val="56B22DB466264B01B32CF070AE5631C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6860CA9C3AB45F39761CE9B2A37E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FA963-F69E-4F8F-98D9-99D6DA24C868}"/>
      </w:docPartPr>
      <w:docPartBody>
        <w:p w:rsidR="00000000" w:rsidRDefault="00EA4294" w:rsidP="00EA4294">
          <w:pPr>
            <w:pStyle w:val="36860CA9C3AB45F39761CE9B2A37EDF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44024FFE56140D2846F7E76D19F5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42AB4-E384-4CED-BE36-9029A31DDC32}"/>
      </w:docPartPr>
      <w:docPartBody>
        <w:p w:rsidR="00000000" w:rsidRDefault="00EA4294" w:rsidP="00EA4294">
          <w:pPr>
            <w:pStyle w:val="944024FFE56140D2846F7E76D19F52C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708B9D6993406C9E62AF5980B4E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FDCC8-1538-48F6-8D7D-5D6A07F24058}"/>
      </w:docPartPr>
      <w:docPartBody>
        <w:p w:rsidR="00000000" w:rsidRDefault="00EA4294" w:rsidP="00EA4294">
          <w:pPr>
            <w:pStyle w:val="1A708B9D6993406C9E62AF5980B4EE3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E3C2EF2CC3D46DBA3655DB6D64FE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22B01-8154-46AB-A06F-D6601C3DC071}"/>
      </w:docPartPr>
      <w:docPartBody>
        <w:p w:rsidR="00000000" w:rsidRDefault="00EA4294" w:rsidP="00EA4294">
          <w:pPr>
            <w:pStyle w:val="6E3C2EF2CC3D46DBA3655DB6D64FEB9E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3CE529FD9114B24A9A8551ADEB66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3F966-A5EA-4748-AA54-8736A187F1CA}"/>
      </w:docPartPr>
      <w:docPartBody>
        <w:p w:rsidR="00000000" w:rsidRDefault="00EA4294" w:rsidP="00EA4294">
          <w:pPr>
            <w:pStyle w:val="83CE529FD9114B24A9A8551ADEB66F2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E2BB35775B740B6BC1C01C8AB5FF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22C5A-36D3-4D07-B2D4-D5BF6EF88CB9}"/>
      </w:docPartPr>
      <w:docPartBody>
        <w:p w:rsidR="00000000" w:rsidRDefault="00EA4294" w:rsidP="00EA4294">
          <w:pPr>
            <w:pStyle w:val="2E2BB35775B740B6BC1C01C8AB5FF1A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383C7003702451299F3D1A294B9B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10620-2DE3-4E6F-9A71-5E34FE7A7043}"/>
      </w:docPartPr>
      <w:docPartBody>
        <w:p w:rsidR="00000000" w:rsidRDefault="00EA4294" w:rsidP="00EA4294">
          <w:pPr>
            <w:pStyle w:val="6383C7003702451299F3D1A294B9B71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B1EF0F6FFA24EA49E850D4408383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A0064-7D1C-4C02-911C-878048E198E8}"/>
      </w:docPartPr>
      <w:docPartBody>
        <w:p w:rsidR="00000000" w:rsidRDefault="00EA4294" w:rsidP="00EA4294">
          <w:pPr>
            <w:pStyle w:val="BB1EF0F6FFA24EA49E850D4408383E9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A2606675D0643448F64A5EA3CABD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3394A-1EEA-47CA-9BC9-3C413278DDA1}"/>
      </w:docPartPr>
      <w:docPartBody>
        <w:p w:rsidR="00000000" w:rsidRDefault="00EA4294" w:rsidP="00EA4294">
          <w:pPr>
            <w:pStyle w:val="DA2606675D0643448F64A5EA3CABDE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897C3DA1DFA45D0A46EBEBAFF244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A30A4-E389-4B5E-A950-87A15373CB80}"/>
      </w:docPartPr>
      <w:docPartBody>
        <w:p w:rsidR="00000000" w:rsidRDefault="00EA4294" w:rsidP="00EA4294">
          <w:pPr>
            <w:pStyle w:val="8897C3DA1DFA45D0A46EBEBAFF24417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4CE77542154D5F9D4450349F554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74094-8778-4DEF-9BFA-BCF246465B50}"/>
      </w:docPartPr>
      <w:docPartBody>
        <w:p w:rsidR="00000000" w:rsidRDefault="00EA4294" w:rsidP="00EA4294">
          <w:pPr>
            <w:pStyle w:val="8B4CE77542154D5F9D4450349F554AFD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CD34E7719754B48BD1ED3AC3FF22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47ABB-D523-4F08-8E5D-2E7651F0C0B6}"/>
      </w:docPartPr>
      <w:docPartBody>
        <w:p w:rsidR="00000000" w:rsidRDefault="00EA4294" w:rsidP="00EA4294">
          <w:pPr>
            <w:pStyle w:val="DCD34E7719754B48BD1ED3AC3FF22F0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2816B6D752643F2B6730B4003AA8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FE4BE-1FAD-4A52-8CC1-CA47A2DF921E}"/>
      </w:docPartPr>
      <w:docPartBody>
        <w:p w:rsidR="00000000" w:rsidRDefault="00EA4294" w:rsidP="00EA4294">
          <w:pPr>
            <w:pStyle w:val="52816B6D752643F2B6730B4003AA8A6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DC0F684F67241DF903CD6E6F6D41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F72CC-DB2A-4FB9-A690-877A2482DB48}"/>
      </w:docPartPr>
      <w:docPartBody>
        <w:p w:rsidR="00000000" w:rsidRDefault="00EA4294" w:rsidP="00EA4294">
          <w:pPr>
            <w:pStyle w:val="ADC0F684F67241DF903CD6E6F6D41B8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B8D6815076F435F9215A0E71EC54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0265E-5044-4E3F-A2B4-70C44C40A912}"/>
      </w:docPartPr>
      <w:docPartBody>
        <w:p w:rsidR="00000000" w:rsidRDefault="00EA4294" w:rsidP="00EA4294">
          <w:pPr>
            <w:pStyle w:val="DB8D6815076F435F9215A0E71EC5488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F8BA9B9368A42BE9D6A3192A2DB3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E653F-B0B4-495F-B067-DE23A30FEEC7}"/>
      </w:docPartPr>
      <w:docPartBody>
        <w:p w:rsidR="00000000" w:rsidRDefault="00EA4294" w:rsidP="00EA4294">
          <w:pPr>
            <w:pStyle w:val="BF8BA9B9368A42BE9D6A3192A2DB328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A6E53C54E4145CB881665E60458B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6DAB0-551B-45C2-A168-BDED17F2AFBE}"/>
      </w:docPartPr>
      <w:docPartBody>
        <w:p w:rsidR="00000000" w:rsidRDefault="00EA4294" w:rsidP="00EA4294">
          <w:pPr>
            <w:pStyle w:val="6A6E53C54E4145CB881665E60458B85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DAD347D563D40C683042611ADC69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59C5F-0A9F-4C29-B26B-6CF4A4AD5F47}"/>
      </w:docPartPr>
      <w:docPartBody>
        <w:p w:rsidR="00000000" w:rsidRDefault="00EA4294" w:rsidP="00EA4294">
          <w:pPr>
            <w:pStyle w:val="7DAD347D563D40C683042611ADC69173"/>
          </w:pPr>
          <w:r w:rsidRPr="00625B11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8A868FA045A4A148AC8E8516788F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0EED5-0A25-45C4-A90E-FCC435582B9C}"/>
      </w:docPartPr>
      <w:docPartBody>
        <w:p w:rsidR="00000000" w:rsidRDefault="00EA4294" w:rsidP="00EA4294">
          <w:pPr>
            <w:pStyle w:val="18A868FA045A4A148AC8E8516788F99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4EFA7C9CAE843F3B876B69E990D4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D645F-BADE-4738-A5EE-008C94DEBF2B}"/>
      </w:docPartPr>
      <w:docPartBody>
        <w:p w:rsidR="00000000" w:rsidRDefault="00EA4294" w:rsidP="00EA4294">
          <w:pPr>
            <w:pStyle w:val="E4EFA7C9CAE843F3B876B69E990D46C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647FDC7E57F457694189AC17DF2E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91567-3084-462D-8733-0415F6C9387C}"/>
      </w:docPartPr>
      <w:docPartBody>
        <w:p w:rsidR="00000000" w:rsidRDefault="00EA4294" w:rsidP="00EA4294">
          <w:pPr>
            <w:pStyle w:val="F647FDC7E57F457694189AC17DF2E6A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F2809"/>
    <w:rsid w:val="003006DC"/>
    <w:rsid w:val="00361067"/>
    <w:rsid w:val="003F632E"/>
    <w:rsid w:val="004974A8"/>
    <w:rsid w:val="006E31C1"/>
    <w:rsid w:val="00726EEF"/>
    <w:rsid w:val="007D6323"/>
    <w:rsid w:val="007F4178"/>
    <w:rsid w:val="00865A01"/>
    <w:rsid w:val="008E7B59"/>
    <w:rsid w:val="00917393"/>
    <w:rsid w:val="0092421C"/>
    <w:rsid w:val="00AE5158"/>
    <w:rsid w:val="00B538E8"/>
    <w:rsid w:val="00C07AE5"/>
    <w:rsid w:val="00DD7F2F"/>
    <w:rsid w:val="00E81435"/>
    <w:rsid w:val="00E91535"/>
    <w:rsid w:val="00EA4294"/>
    <w:rsid w:val="00EB37D3"/>
    <w:rsid w:val="00F052D9"/>
    <w:rsid w:val="00F1644F"/>
    <w:rsid w:val="00F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63D9ABD654D486CAD77974E102ABB4C">
    <w:name w:val="963D9ABD654D486CAD77974E102ABB4C"/>
    <w:rsid w:val="003006DC"/>
  </w:style>
  <w:style w:type="paragraph" w:customStyle="1" w:styleId="44B8068236EC45A6A71C273AD6EE87A7">
    <w:name w:val="44B8068236EC45A6A71C273AD6EE87A7"/>
    <w:rsid w:val="007F4178"/>
  </w:style>
  <w:style w:type="paragraph" w:customStyle="1" w:styleId="89B3AE56189E457CABA32D99C14B6A37">
    <w:name w:val="89B3AE56189E457CABA32D99C14B6A37"/>
    <w:rsid w:val="003006DC"/>
  </w:style>
  <w:style w:type="paragraph" w:customStyle="1" w:styleId="E4C9C26C741B4D15A260B97A9FD067A3">
    <w:name w:val="E4C9C26C741B4D15A260B97A9FD067A3"/>
    <w:rsid w:val="003006DC"/>
  </w:style>
  <w:style w:type="paragraph" w:customStyle="1" w:styleId="91292BC272304C9C996D7DDA15BCA920">
    <w:name w:val="91292BC272304C9C996D7DDA15BCA920"/>
    <w:rsid w:val="003006DC"/>
  </w:style>
  <w:style w:type="paragraph" w:customStyle="1" w:styleId="793BE548077A4947A9E9260FC4793C11">
    <w:name w:val="793BE548077A4947A9E9260FC4793C11"/>
    <w:rsid w:val="003006DC"/>
  </w:style>
  <w:style w:type="paragraph" w:customStyle="1" w:styleId="B33DDC2422784463A6E7BFF31956F532">
    <w:name w:val="B33DDC2422784463A6E7BFF31956F532"/>
    <w:rsid w:val="003006DC"/>
  </w:style>
  <w:style w:type="paragraph" w:customStyle="1" w:styleId="61B8A002370A4E2686EB3E9C0E8DB1B6">
    <w:name w:val="61B8A002370A4E2686EB3E9C0E8DB1B6"/>
    <w:rsid w:val="003006DC"/>
  </w:style>
  <w:style w:type="paragraph" w:customStyle="1" w:styleId="BD3C46DAA87B4F0CB8ADACD2FA662BC6">
    <w:name w:val="BD3C46DAA87B4F0CB8ADACD2FA662BC6"/>
    <w:rsid w:val="003006DC"/>
  </w:style>
  <w:style w:type="paragraph" w:customStyle="1" w:styleId="F894F55A26DF45539239898802DDE33C">
    <w:name w:val="F894F55A26DF45539239898802DDE33C"/>
    <w:rsid w:val="003006DC"/>
  </w:style>
  <w:style w:type="character" w:styleId="Platzhaltertext">
    <w:name w:val="Placeholder Text"/>
    <w:basedOn w:val="Absatz-Standardschriftart"/>
    <w:uiPriority w:val="99"/>
    <w:semiHidden/>
    <w:rsid w:val="0092421C"/>
    <w:rPr>
      <w:color w:val="808080"/>
    </w:rPr>
  </w:style>
  <w:style w:type="paragraph" w:customStyle="1" w:styleId="EFEA9744434E466887A29B0D4B7E0FB0">
    <w:name w:val="EFEA9744434E466887A29B0D4B7E0FB0"/>
    <w:rsid w:val="00E91535"/>
  </w:style>
  <w:style w:type="paragraph" w:customStyle="1" w:styleId="8BEFA7E1693941B99A280FE6DF0C0BB51">
    <w:name w:val="8BEFA7E1693941B99A280FE6DF0C0BB5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B12C89077814B09BD4D582C9FFD87FD2">
    <w:name w:val="BB12C89077814B09BD4D582C9FFD87F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4CD87FA5F6D4ECB90181E4984ED47092">
    <w:name w:val="E4CD87FA5F6D4ECB90181E4984ED4709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FE805ECB5484B7194DC9A78C5CF5B622">
    <w:name w:val="EFE805ECB5484B7194DC9A78C5CF5B62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9817D2328264595B59C352C683CCDAF2">
    <w:name w:val="19817D2328264595B59C352C683CCDA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A1F8AD7734B46CEA69C2B171A7AEFFD2">
    <w:name w:val="7A1F8AD7734B46CEA69C2B171A7AEFF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5A7D01C0F95C4DBB8081241E96F73D882">
    <w:name w:val="5A7D01C0F95C4DBB8081241E96F73D88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AFBC152046048EAAE14AF445A3B263F2">
    <w:name w:val="FAFBC152046048EAAE14AF445A3B263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D98C80B10A347E795E768AAB0A71AF22">
    <w:name w:val="DD98C80B10A347E795E768AAB0A71AF2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D1C17398A654B878CFD6AD85380AC112">
    <w:name w:val="1D1C17398A654B878CFD6AD85380AC11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21EDB5D6124419C942DE2106AEA15992">
    <w:name w:val="F21EDB5D6124419C942DE2106AEA1599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2F3C514BB2D42B3B706E32692273C2C2">
    <w:name w:val="62F3C514BB2D42B3B706E32692273C2C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45BFC6A00A8453D80A826E3CB6058DD2">
    <w:name w:val="145BFC6A00A8453D80A826E3CB6058D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46986C08F2143A9993A8DB425A4812A2">
    <w:name w:val="146986C08F2143A9993A8DB425A4812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8056BDF9A2C490AA8BDAB58C2B8B6DE2">
    <w:name w:val="B8056BDF9A2C490AA8BDAB58C2B8B6DE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1EB0FB8150147F0ABD93421258FD2A12">
    <w:name w:val="11EB0FB8150147F0ABD93421258FD2A1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2D3DDCDD58C442EA90972B594D7DE6A2">
    <w:name w:val="D2D3DDCDD58C442EA90972B594D7DE6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113DE07A9094C9B88A5282A09E6E8962">
    <w:name w:val="2113DE07A9094C9B88A5282A09E6E896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BBDA762FB554EFE961C69F51A69E7AF2">
    <w:name w:val="EBBDA762FB554EFE961C69F51A69E7A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08ED5C77151843EC9FCE721866AE380A2">
    <w:name w:val="08ED5C77151843EC9FCE721866AE380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3CA133B029D34B8BA47C36469C22D4732">
    <w:name w:val="3CA133B029D34B8BA47C36469C22D473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0218231E6A844C7DAA656C342B201EBB2">
    <w:name w:val="0218231E6A844C7DAA656C342B201EBB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90DF1D1F1BE46E08BD99339FE0550D82">
    <w:name w:val="B90DF1D1F1BE46E08BD99339FE0550D8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4A8A9714393041BF9C3A1E8EE2E371252">
    <w:name w:val="4A8A9714393041BF9C3A1E8EE2E37125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E08D60DAF2047AC984AB3603E46FD742">
    <w:name w:val="6E08D60DAF2047AC984AB3603E46FD74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EE378A9F8BC2495EB4264788B0BF1FDC2">
    <w:name w:val="EE378A9F8BC2495EB4264788B0BF1FDC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D76E2DA81124261B75681D110B5064A2">
    <w:name w:val="6D76E2DA81124261B75681D110B5064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3780CB98B344FD2ACB911F800FB9BBA2">
    <w:name w:val="23780CB98B344FD2ACB911F800FB9BB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9AA906614C6C4FD2B3C75A39497AE4142">
    <w:name w:val="9AA906614C6C4FD2B3C75A39497AE414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49983252D0324946A9EA3C6244CBA97E2">
    <w:name w:val="49983252D0324946A9EA3C6244CBA97E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D71540D9A424834B7CDA8D8BD6A32262">
    <w:name w:val="8D71540D9A424834B7CDA8D8BD6A3226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A7EB557C79E04C50AF671E3A7F72E84A2">
    <w:name w:val="A7EB557C79E04C50AF671E3A7F72E84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64361CD220248F6A50FCC71F96412E02">
    <w:name w:val="664361CD220248F6A50FCC71F96412E0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3D47285A951246708D7A88FA3BC702672">
    <w:name w:val="3D47285A951246708D7A88FA3BC70267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C985A32F78B44CF95C724E67D0CC3512">
    <w:name w:val="7C985A32F78B44CF95C724E67D0CC351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54392B5EC764ECC8DE59E3E0DC2BA2B2">
    <w:name w:val="654392B5EC764ECC8DE59E3E0DC2BA2B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B64FD01B3E94A8F8BEAD5F3B93C83E12">
    <w:name w:val="1B64FD01B3E94A8F8BEAD5F3B93C83E1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D0361DD55D54543BB12ED395F7800652">
    <w:name w:val="DD0361DD55D54543BB12ED395F780065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D988AF1974C4795B25E57F924E97BA82">
    <w:name w:val="DD988AF1974C4795B25E57F924E97BA8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C5B04EA9CDD4800A556993138D56CDC2">
    <w:name w:val="1C5B04EA9CDD4800A556993138D56CDC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D124221B42BC4FEDA4DCD8FC7263CF7C2">
    <w:name w:val="D124221B42BC4FEDA4DCD8FC7263CF7C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F683AFCB91A748198605A1E0BA89035A2">
    <w:name w:val="F683AFCB91A748198605A1E0BA89035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D5BB4469AA743C4893FD21C10CB395F2">
    <w:name w:val="6D5BB4469AA743C4893FD21C10CB395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73B4995A483418B960CCA88DDD036F72">
    <w:name w:val="773B4995A483418B960CCA88DDD036F7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BA3AFB9FDEB047A9A8B595D192CCF3142">
    <w:name w:val="BA3AFB9FDEB047A9A8B595D192CCF314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1D6996C68E94411B74E6BA2C39388E02">
    <w:name w:val="21D6996C68E94411B74E6BA2C39388E0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0C044261E6042B1BCB493D67CB1DF3B2">
    <w:name w:val="10C044261E6042B1BCB493D67CB1DF3B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52402F9C28DC4A248B56581F95C4B3192">
    <w:name w:val="52402F9C28DC4A248B56581F95C4B319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56316483034D460980D5FFE7408A41E92">
    <w:name w:val="56316483034D460980D5FFE7408A41E9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1B2A50B49DE746C8A282F4442268E17E2">
    <w:name w:val="1B2A50B49DE746C8A282F4442268E17E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A8098F689C954CAC8E1B11B92E2B817D2">
    <w:name w:val="A8098F689C954CAC8E1B11B92E2B817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4D60617223C4E4888F791AD4FD4CBAD2">
    <w:name w:val="64D60617223C4E4888F791AD4FD4CBA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4CD440E39614DE4AC95845DB924775D2">
    <w:name w:val="84CD440E39614DE4AC95845DB924775D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3445E9FD3AE14497965E3515CB7975DB2">
    <w:name w:val="3445E9FD3AE14497965E3515CB7975DB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893FA31272F648BCA7BF306FDFEAA2222">
    <w:name w:val="893FA31272F648BCA7BF306FDFEAA222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2EC2B84A58CB4234B6794BB2FADF001A2">
    <w:name w:val="2EC2B84A58CB4234B6794BB2FADF001A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74208C4E90C540CE98491C57B6D9A81F2">
    <w:name w:val="74208C4E90C540CE98491C57B6D9A81F2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CB87D53F54B421FAA63179E4C03031C1">
    <w:name w:val="6CB87D53F54B421FAA63179E4C03031C1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C2E08BE555F34AACBE79377089F8CA65">
    <w:name w:val="C2E08BE555F34AACBE79377089F8CA65"/>
    <w:rsid w:val="0092421C"/>
    <w:pPr>
      <w:spacing w:after="0" w:line="240" w:lineRule="auto"/>
    </w:pPr>
    <w:rPr>
      <w:rFonts w:eastAsiaTheme="minorHAnsi"/>
      <w:lang w:eastAsia="en-US"/>
    </w:rPr>
  </w:style>
  <w:style w:type="paragraph" w:customStyle="1" w:styleId="6D6131610D4F4908B8FD28BEEFE60B49">
    <w:name w:val="6D6131610D4F4908B8FD28BEEFE60B49"/>
    <w:rsid w:val="00EA4294"/>
  </w:style>
  <w:style w:type="paragraph" w:customStyle="1" w:styleId="8F2AB090F047425D9E138F018218C6E7">
    <w:name w:val="8F2AB090F047425D9E138F018218C6E7"/>
    <w:rsid w:val="00EA4294"/>
  </w:style>
  <w:style w:type="paragraph" w:customStyle="1" w:styleId="B3A09F231F9244C4A743FAC3308FE74A">
    <w:name w:val="B3A09F231F9244C4A743FAC3308FE74A"/>
    <w:rsid w:val="00EA4294"/>
  </w:style>
  <w:style w:type="paragraph" w:customStyle="1" w:styleId="93E07340F14049239AA25906B45B5E31">
    <w:name w:val="93E07340F14049239AA25906B45B5E31"/>
    <w:rsid w:val="00EA4294"/>
  </w:style>
  <w:style w:type="paragraph" w:customStyle="1" w:styleId="4497A7810FE14A81987599291D870869">
    <w:name w:val="4497A7810FE14A81987599291D870869"/>
    <w:rsid w:val="00EA4294"/>
  </w:style>
  <w:style w:type="paragraph" w:customStyle="1" w:styleId="E6742E4AAF83429CA1FF52D3F7678527">
    <w:name w:val="E6742E4AAF83429CA1FF52D3F7678527"/>
    <w:rsid w:val="00EA4294"/>
  </w:style>
  <w:style w:type="paragraph" w:customStyle="1" w:styleId="D8D44604173346D0A4EB9925FB8E91BA">
    <w:name w:val="D8D44604173346D0A4EB9925FB8E91BA"/>
    <w:rsid w:val="00EA4294"/>
  </w:style>
  <w:style w:type="paragraph" w:customStyle="1" w:styleId="96854C474F0D4AA2B7E22F472C298A5C">
    <w:name w:val="96854C474F0D4AA2B7E22F472C298A5C"/>
    <w:rsid w:val="00EA4294"/>
  </w:style>
  <w:style w:type="paragraph" w:customStyle="1" w:styleId="C1A224328E9A440E85315D2BC375CD11">
    <w:name w:val="C1A224328E9A440E85315D2BC375CD11"/>
    <w:rsid w:val="00EA4294"/>
  </w:style>
  <w:style w:type="paragraph" w:customStyle="1" w:styleId="1FE005CDF0F748BCB4B77B103955F23C">
    <w:name w:val="1FE005CDF0F748BCB4B77B103955F23C"/>
    <w:rsid w:val="00EA4294"/>
  </w:style>
  <w:style w:type="paragraph" w:customStyle="1" w:styleId="4752F434C0C447BF9F70C222BFF25780">
    <w:name w:val="4752F434C0C447BF9F70C222BFF25780"/>
    <w:rsid w:val="00EA4294"/>
  </w:style>
  <w:style w:type="paragraph" w:customStyle="1" w:styleId="A8FD285D7D28472CB1DBDB258CC47359">
    <w:name w:val="A8FD285D7D28472CB1DBDB258CC47359"/>
    <w:rsid w:val="00EA4294"/>
  </w:style>
  <w:style w:type="paragraph" w:customStyle="1" w:styleId="5EE71F1912154DF7BD68F96E3A36B392">
    <w:name w:val="5EE71F1912154DF7BD68F96E3A36B392"/>
    <w:rsid w:val="00EA4294"/>
  </w:style>
  <w:style w:type="paragraph" w:customStyle="1" w:styleId="B44D209750F549AE91A797A5C3D01DBC">
    <w:name w:val="B44D209750F549AE91A797A5C3D01DBC"/>
    <w:rsid w:val="00EA4294"/>
  </w:style>
  <w:style w:type="paragraph" w:customStyle="1" w:styleId="16062D2F062141A39385011821787537">
    <w:name w:val="16062D2F062141A39385011821787537"/>
    <w:rsid w:val="00EA4294"/>
  </w:style>
  <w:style w:type="paragraph" w:customStyle="1" w:styleId="23A267BD36454992B4963631FB8AB2D5">
    <w:name w:val="23A267BD36454992B4963631FB8AB2D5"/>
    <w:rsid w:val="00EA4294"/>
  </w:style>
  <w:style w:type="paragraph" w:customStyle="1" w:styleId="ACC69A48A7634924BBCC4FF807D72F09">
    <w:name w:val="ACC69A48A7634924BBCC4FF807D72F09"/>
    <w:rsid w:val="00EA4294"/>
  </w:style>
  <w:style w:type="paragraph" w:customStyle="1" w:styleId="1B6276DC12C74417ABC8253B266E344C">
    <w:name w:val="1B6276DC12C74417ABC8253B266E344C"/>
    <w:rsid w:val="00EA4294"/>
  </w:style>
  <w:style w:type="paragraph" w:customStyle="1" w:styleId="ACA74067543D4E968E0B6E8FE2C35EE8">
    <w:name w:val="ACA74067543D4E968E0B6E8FE2C35EE8"/>
    <w:rsid w:val="00EA4294"/>
  </w:style>
  <w:style w:type="paragraph" w:customStyle="1" w:styleId="49CF296A516441DA816502AB80C38C56">
    <w:name w:val="49CF296A516441DA816502AB80C38C56"/>
    <w:rsid w:val="00EA4294"/>
  </w:style>
  <w:style w:type="paragraph" w:customStyle="1" w:styleId="E9D9E4EBCDE44E06A2A24789423DAE54">
    <w:name w:val="E9D9E4EBCDE44E06A2A24789423DAE54"/>
    <w:rsid w:val="00EA4294"/>
  </w:style>
  <w:style w:type="paragraph" w:customStyle="1" w:styleId="23BB1FF0E18A49199801A2A8C7113E1A">
    <w:name w:val="23BB1FF0E18A49199801A2A8C7113E1A"/>
    <w:rsid w:val="00EA4294"/>
  </w:style>
  <w:style w:type="paragraph" w:customStyle="1" w:styleId="C47A4B62189B4465A9615F8E3673898D">
    <w:name w:val="C47A4B62189B4465A9615F8E3673898D"/>
    <w:rsid w:val="00EA4294"/>
  </w:style>
  <w:style w:type="paragraph" w:customStyle="1" w:styleId="092EC48C4F2A41BB8124734E1119493A">
    <w:name w:val="092EC48C4F2A41BB8124734E1119493A"/>
    <w:rsid w:val="00EA4294"/>
  </w:style>
  <w:style w:type="paragraph" w:customStyle="1" w:styleId="E5CDBB70B78C4F91B699320DC5B36B21">
    <w:name w:val="E5CDBB70B78C4F91B699320DC5B36B21"/>
    <w:rsid w:val="00EA4294"/>
  </w:style>
  <w:style w:type="paragraph" w:customStyle="1" w:styleId="C741794034F14270959D2BBD99FF1E47">
    <w:name w:val="C741794034F14270959D2BBD99FF1E47"/>
    <w:rsid w:val="00EA4294"/>
  </w:style>
  <w:style w:type="paragraph" w:customStyle="1" w:styleId="05B605374CDD4092A14116C347C4A2E4">
    <w:name w:val="05B605374CDD4092A14116C347C4A2E4"/>
    <w:rsid w:val="00EA4294"/>
  </w:style>
  <w:style w:type="paragraph" w:customStyle="1" w:styleId="E56D1271F9C24B0385C418166512E31D">
    <w:name w:val="E56D1271F9C24B0385C418166512E31D"/>
    <w:rsid w:val="00EA4294"/>
  </w:style>
  <w:style w:type="paragraph" w:customStyle="1" w:styleId="FE643222408044CBAED9B6B636D775D9">
    <w:name w:val="FE643222408044CBAED9B6B636D775D9"/>
    <w:rsid w:val="00EA4294"/>
  </w:style>
  <w:style w:type="paragraph" w:customStyle="1" w:styleId="C842283798B54774B52E5234D6794F28">
    <w:name w:val="C842283798B54774B52E5234D6794F28"/>
    <w:rsid w:val="00EA4294"/>
  </w:style>
  <w:style w:type="paragraph" w:customStyle="1" w:styleId="0E6F1BE86A7E446F9D7E3151A3C18050">
    <w:name w:val="0E6F1BE86A7E446F9D7E3151A3C18050"/>
    <w:rsid w:val="00EA4294"/>
  </w:style>
  <w:style w:type="paragraph" w:customStyle="1" w:styleId="0AEC6447FD7942CAB2A487D88D6C6996">
    <w:name w:val="0AEC6447FD7942CAB2A487D88D6C6996"/>
    <w:rsid w:val="00EA4294"/>
  </w:style>
  <w:style w:type="paragraph" w:customStyle="1" w:styleId="3292EBB3D03945D09850E0C61A488577">
    <w:name w:val="3292EBB3D03945D09850E0C61A488577"/>
    <w:rsid w:val="00EA4294"/>
  </w:style>
  <w:style w:type="paragraph" w:customStyle="1" w:styleId="B2CC2A4E79E546D5B2C1443C5F4E31EC">
    <w:name w:val="B2CC2A4E79E546D5B2C1443C5F4E31EC"/>
    <w:rsid w:val="00EA4294"/>
  </w:style>
  <w:style w:type="paragraph" w:customStyle="1" w:styleId="F43AD249A1294EF99254B9CB57B17ABD">
    <w:name w:val="F43AD249A1294EF99254B9CB57B17ABD"/>
    <w:rsid w:val="00EA4294"/>
  </w:style>
  <w:style w:type="paragraph" w:customStyle="1" w:styleId="7514F4F7AD5F493386F2B1C1AB6D1729">
    <w:name w:val="7514F4F7AD5F493386F2B1C1AB6D1729"/>
    <w:rsid w:val="00EA4294"/>
  </w:style>
  <w:style w:type="paragraph" w:customStyle="1" w:styleId="26A37B25741C4137BE9794D618235A16">
    <w:name w:val="26A37B25741C4137BE9794D618235A16"/>
    <w:rsid w:val="00EA4294"/>
  </w:style>
  <w:style w:type="paragraph" w:customStyle="1" w:styleId="A7CB36E7ACBD45839ABD45F29907964A">
    <w:name w:val="A7CB36E7ACBD45839ABD45F29907964A"/>
    <w:rsid w:val="00EA4294"/>
  </w:style>
  <w:style w:type="paragraph" w:customStyle="1" w:styleId="81B2E47E22E643BAA5061FFCD48662D9">
    <w:name w:val="81B2E47E22E643BAA5061FFCD48662D9"/>
    <w:rsid w:val="00EA4294"/>
  </w:style>
  <w:style w:type="paragraph" w:customStyle="1" w:styleId="A42B398844134A4787A8F7E6C6B5AB19">
    <w:name w:val="A42B398844134A4787A8F7E6C6B5AB19"/>
    <w:rsid w:val="00EA4294"/>
  </w:style>
  <w:style w:type="paragraph" w:customStyle="1" w:styleId="6A0115ED24CA459D823B8B8C7858A6F0">
    <w:name w:val="6A0115ED24CA459D823B8B8C7858A6F0"/>
    <w:rsid w:val="00EA4294"/>
  </w:style>
  <w:style w:type="paragraph" w:customStyle="1" w:styleId="56B22DB466264B01B32CF070AE5631C3">
    <w:name w:val="56B22DB466264B01B32CF070AE5631C3"/>
    <w:rsid w:val="00EA4294"/>
  </w:style>
  <w:style w:type="paragraph" w:customStyle="1" w:styleId="36860CA9C3AB45F39761CE9B2A37EDF5">
    <w:name w:val="36860CA9C3AB45F39761CE9B2A37EDF5"/>
    <w:rsid w:val="00EA4294"/>
  </w:style>
  <w:style w:type="paragraph" w:customStyle="1" w:styleId="944024FFE56140D2846F7E76D19F52CC">
    <w:name w:val="944024FFE56140D2846F7E76D19F52CC"/>
    <w:rsid w:val="00EA4294"/>
  </w:style>
  <w:style w:type="paragraph" w:customStyle="1" w:styleId="1A708B9D6993406C9E62AF5980B4EE39">
    <w:name w:val="1A708B9D6993406C9E62AF5980B4EE39"/>
    <w:rsid w:val="00EA4294"/>
  </w:style>
  <w:style w:type="paragraph" w:customStyle="1" w:styleId="6E3C2EF2CC3D46DBA3655DB6D64FEB9E">
    <w:name w:val="6E3C2EF2CC3D46DBA3655DB6D64FEB9E"/>
    <w:rsid w:val="00EA4294"/>
  </w:style>
  <w:style w:type="paragraph" w:customStyle="1" w:styleId="83CE529FD9114B24A9A8551ADEB66F28">
    <w:name w:val="83CE529FD9114B24A9A8551ADEB66F28"/>
    <w:rsid w:val="00EA4294"/>
  </w:style>
  <w:style w:type="paragraph" w:customStyle="1" w:styleId="2E2BB35775B740B6BC1C01C8AB5FF1AD">
    <w:name w:val="2E2BB35775B740B6BC1C01C8AB5FF1AD"/>
    <w:rsid w:val="00EA4294"/>
  </w:style>
  <w:style w:type="paragraph" w:customStyle="1" w:styleId="6383C7003702451299F3D1A294B9B71C">
    <w:name w:val="6383C7003702451299F3D1A294B9B71C"/>
    <w:rsid w:val="00EA4294"/>
  </w:style>
  <w:style w:type="paragraph" w:customStyle="1" w:styleId="BB1EF0F6FFA24EA49E850D4408383E92">
    <w:name w:val="BB1EF0F6FFA24EA49E850D4408383E92"/>
    <w:rsid w:val="00EA4294"/>
  </w:style>
  <w:style w:type="paragraph" w:customStyle="1" w:styleId="DA2606675D0643448F64A5EA3CABDED1">
    <w:name w:val="DA2606675D0643448F64A5EA3CABDED1"/>
    <w:rsid w:val="00EA4294"/>
  </w:style>
  <w:style w:type="paragraph" w:customStyle="1" w:styleId="8897C3DA1DFA45D0A46EBEBAFF24417C">
    <w:name w:val="8897C3DA1DFA45D0A46EBEBAFF24417C"/>
    <w:rsid w:val="00EA4294"/>
  </w:style>
  <w:style w:type="paragraph" w:customStyle="1" w:styleId="8B4CE77542154D5F9D4450349F554AFD">
    <w:name w:val="8B4CE77542154D5F9D4450349F554AFD"/>
    <w:rsid w:val="00EA4294"/>
  </w:style>
  <w:style w:type="paragraph" w:customStyle="1" w:styleId="DCD34E7719754B48BD1ED3AC3FF22F0F">
    <w:name w:val="DCD34E7719754B48BD1ED3AC3FF22F0F"/>
    <w:rsid w:val="00EA4294"/>
  </w:style>
  <w:style w:type="paragraph" w:customStyle="1" w:styleId="52816B6D752643F2B6730B4003AA8A69">
    <w:name w:val="52816B6D752643F2B6730B4003AA8A69"/>
    <w:rsid w:val="00EA4294"/>
  </w:style>
  <w:style w:type="paragraph" w:customStyle="1" w:styleId="ADC0F684F67241DF903CD6E6F6D41B84">
    <w:name w:val="ADC0F684F67241DF903CD6E6F6D41B84"/>
    <w:rsid w:val="00EA4294"/>
  </w:style>
  <w:style w:type="paragraph" w:customStyle="1" w:styleId="DB8D6815076F435F9215A0E71EC5488B">
    <w:name w:val="DB8D6815076F435F9215A0E71EC5488B"/>
    <w:rsid w:val="00EA4294"/>
  </w:style>
  <w:style w:type="paragraph" w:customStyle="1" w:styleId="BF8BA9B9368A42BE9D6A3192A2DB3289">
    <w:name w:val="BF8BA9B9368A42BE9D6A3192A2DB3289"/>
    <w:rsid w:val="00EA4294"/>
  </w:style>
  <w:style w:type="paragraph" w:customStyle="1" w:styleId="6A6E53C54E4145CB881665E60458B854">
    <w:name w:val="6A6E53C54E4145CB881665E60458B854"/>
    <w:rsid w:val="00EA4294"/>
  </w:style>
  <w:style w:type="paragraph" w:customStyle="1" w:styleId="7DAD347D563D40C683042611ADC69173">
    <w:name w:val="7DAD347D563D40C683042611ADC69173"/>
    <w:rsid w:val="00EA4294"/>
  </w:style>
  <w:style w:type="paragraph" w:customStyle="1" w:styleId="18A868FA045A4A148AC8E8516788F994">
    <w:name w:val="18A868FA045A4A148AC8E8516788F994"/>
    <w:rsid w:val="00EA4294"/>
  </w:style>
  <w:style w:type="paragraph" w:customStyle="1" w:styleId="E4EFA7C9CAE843F3B876B69E990D46C3">
    <w:name w:val="E4EFA7C9CAE843F3B876B69E990D46C3"/>
    <w:rsid w:val="00EA4294"/>
  </w:style>
  <w:style w:type="paragraph" w:customStyle="1" w:styleId="F647FDC7E57F457694189AC17DF2E6A4">
    <w:name w:val="F647FDC7E57F457694189AC17DF2E6A4"/>
    <w:rsid w:val="00EA4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DB46-201E-4366-980A-C1973F68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14</cp:revision>
  <cp:lastPrinted>2022-12-13T07:36:00Z</cp:lastPrinted>
  <dcterms:created xsi:type="dcterms:W3CDTF">2022-05-16T11:55:00Z</dcterms:created>
  <dcterms:modified xsi:type="dcterms:W3CDTF">2024-12-18T08:31:00Z</dcterms:modified>
</cp:coreProperties>
</file>