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850"/>
        <w:gridCol w:w="85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6F941AAA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2D2B3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B535B7">
        <w:tc>
          <w:tcPr>
            <w:tcW w:w="8332" w:type="dxa"/>
            <w:gridSpan w:val="17"/>
          </w:tcPr>
          <w:p w14:paraId="4FD0ABBF" w14:textId="22DA0B16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Luftdruck</w:t>
            </w:r>
            <w:r w:rsidR="002D2B34">
              <w:rPr>
                <w:b/>
                <w:color w:val="0070C0"/>
                <w:sz w:val="28"/>
                <w:szCs w:val="28"/>
              </w:rPr>
              <w:t xml:space="preserve">- </w:t>
            </w:r>
            <w:r w:rsidR="00C1696D">
              <w:rPr>
                <w:b/>
                <w:color w:val="0070C0"/>
                <w:sz w:val="28"/>
                <w:szCs w:val="28"/>
              </w:rPr>
              <w:t>&amp; Licht</w:t>
            </w:r>
            <w:r w:rsidR="002D2B34">
              <w:rPr>
                <w:b/>
                <w:color w:val="0070C0"/>
                <w:sz w:val="28"/>
                <w:szCs w:val="28"/>
              </w:rPr>
              <w:t>disziplinen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B535B7">
        <w:tc>
          <w:tcPr>
            <w:tcW w:w="991" w:type="dxa"/>
            <w:gridSpan w:val="2"/>
          </w:tcPr>
          <w:p w14:paraId="41B40BE5" w14:textId="153B32E8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3E4872">
              <w:rPr>
                <w:b/>
                <w:color w:val="0070C0"/>
                <w:sz w:val="24"/>
              </w:rPr>
              <w:t>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2978" w:type="dxa"/>
            <w:gridSpan w:val="4"/>
          </w:tcPr>
          <w:p w14:paraId="33392888" w14:textId="644D57D4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1132" w:type="dxa"/>
            <w:gridSpan w:val="3"/>
          </w:tcPr>
          <w:p w14:paraId="32D4C92A" w14:textId="629B85F3" w:rsidR="003B4629" w:rsidRDefault="003E4872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2.10. -</w:t>
            </w:r>
            <w:r w:rsidR="003B462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6C00EE92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B535B7">
        <w:tc>
          <w:tcPr>
            <w:tcW w:w="991" w:type="dxa"/>
            <w:gridSpan w:val="2"/>
          </w:tcPr>
          <w:p w14:paraId="3717A017" w14:textId="2C7BE186" w:rsidR="003B4629" w:rsidRPr="00023A79" w:rsidRDefault="009B2F9F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3E4872">
              <w:rPr>
                <w:b/>
                <w:color w:val="0070C0"/>
                <w:sz w:val="24"/>
              </w:rPr>
              <w:t>20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2978" w:type="dxa"/>
            <w:gridSpan w:val="4"/>
          </w:tcPr>
          <w:p w14:paraId="20655558" w14:textId="4C3A14B2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Luftgewehr 3-stellung</w:t>
            </w:r>
          </w:p>
        </w:tc>
        <w:tc>
          <w:tcPr>
            <w:tcW w:w="1132" w:type="dxa"/>
            <w:gridSpan w:val="3"/>
          </w:tcPr>
          <w:p w14:paraId="6A87D347" w14:textId="715AD052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2.17. -</w:t>
            </w:r>
          </w:p>
        </w:tc>
        <w:tc>
          <w:tcPr>
            <w:tcW w:w="3231" w:type="dxa"/>
            <w:gridSpan w:val="8"/>
          </w:tcPr>
          <w:p w14:paraId="77C1417A" w14:textId="6FE710DF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 Mehrkampf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B535B7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297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1132" w:type="dxa"/>
            <w:gridSpan w:val="3"/>
          </w:tcPr>
          <w:p w14:paraId="0C730EE8" w14:textId="44360CCC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2.18. -</w:t>
            </w:r>
          </w:p>
        </w:tc>
        <w:tc>
          <w:tcPr>
            <w:tcW w:w="3231" w:type="dxa"/>
            <w:gridSpan w:val="8"/>
          </w:tcPr>
          <w:p w14:paraId="350F7F12" w14:textId="5696FDE8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Standard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C16489" w14:paraId="6AEFBE2D" w14:textId="77777777" w:rsidTr="00B535B7">
        <w:tc>
          <w:tcPr>
            <w:tcW w:w="991" w:type="dxa"/>
            <w:gridSpan w:val="2"/>
          </w:tcPr>
          <w:p w14:paraId="18ED9E48" w14:textId="11D2D9F8" w:rsidR="00C16489" w:rsidRDefault="00C1648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11.10. -</w:t>
            </w:r>
          </w:p>
        </w:tc>
        <w:tc>
          <w:tcPr>
            <w:tcW w:w="2978" w:type="dxa"/>
            <w:gridSpan w:val="4"/>
          </w:tcPr>
          <w:p w14:paraId="6EDDF3D0" w14:textId="5F2D2CE2" w:rsidR="00C16489" w:rsidRDefault="00C1648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Lichtgewehr</w:t>
            </w:r>
          </w:p>
        </w:tc>
        <w:tc>
          <w:tcPr>
            <w:tcW w:w="1132" w:type="dxa"/>
            <w:gridSpan w:val="3"/>
          </w:tcPr>
          <w:p w14:paraId="53DF7397" w14:textId="41D4FA80" w:rsidR="00C16489" w:rsidRDefault="00C1648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11.50. - </w:t>
            </w:r>
          </w:p>
        </w:tc>
        <w:tc>
          <w:tcPr>
            <w:tcW w:w="3231" w:type="dxa"/>
            <w:gridSpan w:val="8"/>
          </w:tcPr>
          <w:p w14:paraId="3E62399A" w14:textId="6E7F18C2" w:rsidR="00C16489" w:rsidRDefault="00C1648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Lichtpistole</w:t>
            </w:r>
          </w:p>
        </w:tc>
        <w:tc>
          <w:tcPr>
            <w:tcW w:w="426" w:type="dxa"/>
            <w:gridSpan w:val="2"/>
          </w:tcPr>
          <w:p w14:paraId="5948A94D" w14:textId="77777777" w:rsidR="00C16489" w:rsidRDefault="00C16489" w:rsidP="00725EFF"/>
        </w:tc>
        <w:tc>
          <w:tcPr>
            <w:tcW w:w="1419" w:type="dxa"/>
            <w:gridSpan w:val="2"/>
          </w:tcPr>
          <w:p w14:paraId="5393DF70" w14:textId="77777777" w:rsidR="00C16489" w:rsidRDefault="00C16489" w:rsidP="00725EFF"/>
        </w:tc>
      </w:tr>
      <w:tr w:rsidR="00C1696D" w14:paraId="56787141" w14:textId="77777777" w:rsidTr="00B535B7">
        <w:tc>
          <w:tcPr>
            <w:tcW w:w="991" w:type="dxa"/>
            <w:gridSpan w:val="2"/>
          </w:tcPr>
          <w:p w14:paraId="14FE2BF8" w14:textId="6B921FDB" w:rsidR="00C1696D" w:rsidRPr="00023A79" w:rsidRDefault="00AF6AC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11.11. -</w:t>
            </w:r>
          </w:p>
        </w:tc>
        <w:tc>
          <w:tcPr>
            <w:tcW w:w="2978" w:type="dxa"/>
            <w:gridSpan w:val="4"/>
          </w:tcPr>
          <w:p w14:paraId="75E99272" w14:textId="0A890AEB" w:rsidR="00C1696D" w:rsidRPr="00023A79" w:rsidRDefault="00AF6AC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Lichtgewehr – Auflage</w:t>
            </w:r>
          </w:p>
        </w:tc>
        <w:tc>
          <w:tcPr>
            <w:tcW w:w="1132" w:type="dxa"/>
            <w:gridSpan w:val="3"/>
          </w:tcPr>
          <w:p w14:paraId="1CA418F3" w14:textId="7E533BEE" w:rsidR="00C1696D" w:rsidRPr="003E4872" w:rsidRDefault="00AF6AC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11.51. -</w:t>
            </w:r>
          </w:p>
        </w:tc>
        <w:tc>
          <w:tcPr>
            <w:tcW w:w="3231" w:type="dxa"/>
            <w:gridSpan w:val="8"/>
          </w:tcPr>
          <w:p w14:paraId="5E5DEDBB" w14:textId="597475EB" w:rsidR="00C1696D" w:rsidRDefault="00AF6AC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Lichtpistole – Auflage </w:t>
            </w:r>
          </w:p>
        </w:tc>
        <w:tc>
          <w:tcPr>
            <w:tcW w:w="426" w:type="dxa"/>
            <w:gridSpan w:val="2"/>
          </w:tcPr>
          <w:p w14:paraId="5475F566" w14:textId="77777777" w:rsidR="00C1696D" w:rsidRDefault="00C1696D" w:rsidP="00725EFF"/>
        </w:tc>
        <w:tc>
          <w:tcPr>
            <w:tcW w:w="1419" w:type="dxa"/>
            <w:gridSpan w:val="2"/>
          </w:tcPr>
          <w:p w14:paraId="4C543B6C" w14:textId="77777777" w:rsidR="00C1696D" w:rsidRDefault="00C1696D" w:rsidP="00725EFF"/>
        </w:tc>
      </w:tr>
      <w:tr w:rsidR="003B4629" w14:paraId="166D7006" w14:textId="77777777" w:rsidTr="00B535B7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C1696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2978" w:type="dxa"/>
            <w:gridSpan w:val="4"/>
          </w:tcPr>
          <w:p w14:paraId="3C6E36A1" w14:textId="77777777" w:rsidR="003B4629" w:rsidRDefault="003B4629" w:rsidP="00725EFF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6C5AD8A" w:rsidR="003B4629" w:rsidRPr="00E947A0" w:rsidRDefault="00C81B8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297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297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2CE515C2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F63A0E" w:rsidRDefault="00F63A0E" w:rsidP="00F63A0E"/>
        </w:tc>
        <w:tc>
          <w:tcPr>
            <w:tcW w:w="2978" w:type="dxa"/>
            <w:gridSpan w:val="4"/>
            <w:vAlign w:val="center"/>
          </w:tcPr>
          <w:p w14:paraId="7F152310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68EF1CB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03503D4D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F63A0E" w:rsidRDefault="00F63A0E" w:rsidP="00F63A0E"/>
        </w:tc>
        <w:tc>
          <w:tcPr>
            <w:tcW w:w="2978" w:type="dxa"/>
            <w:gridSpan w:val="4"/>
            <w:vMerge w:val="restart"/>
            <w:vAlign w:val="center"/>
          </w:tcPr>
          <w:p w14:paraId="1B5150FD" w14:textId="77777777" w:rsidR="00F63A0E" w:rsidRDefault="00F63A0E" w:rsidP="00F63A0E"/>
          <w:p w14:paraId="43E141E5" w14:textId="77777777" w:rsidR="00F63A0E" w:rsidRDefault="00C81B89" w:rsidP="00F63A0E">
            <w:hyperlink r:id="rId6" w:history="1">
              <w:r w:rsidR="00F63A0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D3E2369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</w:tcPr>
          <w:p w14:paraId="51E76000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F63A0E" w:rsidRDefault="00F63A0E" w:rsidP="00F63A0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A90F6FFC53E64FC4B7163363C2F80D7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43FC30CAD3094B1F9569EB5778B4D7C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455F0213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F63A0E" w:rsidRDefault="00F63A0E" w:rsidP="00F63A0E">
            <w:r w:rsidRPr="00D10EE4">
              <w:rPr>
                <w:b/>
              </w:rPr>
              <w:t>E-Mail:</w:t>
            </w:r>
          </w:p>
        </w:tc>
        <w:tc>
          <w:tcPr>
            <w:tcW w:w="2978" w:type="dxa"/>
            <w:gridSpan w:val="4"/>
            <w:vMerge/>
            <w:vAlign w:val="center"/>
          </w:tcPr>
          <w:p w14:paraId="662E3982" w14:textId="77777777" w:rsidR="00F63A0E" w:rsidRPr="00395523" w:rsidRDefault="00F63A0E" w:rsidP="00F63A0E">
            <w:pPr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F63A0E" w:rsidRDefault="00F63A0E" w:rsidP="00F63A0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F63A0E" w:rsidRPr="00E947A0" w:rsidRDefault="00F63A0E" w:rsidP="00F63A0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586345C0" w14:textId="77777777" w:rsidTr="00C1696D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F63A0E" w:rsidRDefault="00F63A0E" w:rsidP="00F63A0E"/>
        </w:tc>
        <w:tc>
          <w:tcPr>
            <w:tcW w:w="2978" w:type="dxa"/>
            <w:gridSpan w:val="4"/>
            <w:vMerge/>
            <w:vAlign w:val="center"/>
          </w:tcPr>
          <w:p w14:paraId="5ED72122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F63A0E" w:rsidRDefault="00F63A0E" w:rsidP="00F63A0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64177C976F435FBE000808CA9E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7A6EDA60" w14:textId="77777777" w:rsidTr="00C1696D">
        <w:tc>
          <w:tcPr>
            <w:tcW w:w="991" w:type="dxa"/>
            <w:gridSpan w:val="2"/>
            <w:vAlign w:val="center"/>
          </w:tcPr>
          <w:p w14:paraId="7377B754" w14:textId="77777777" w:rsidR="00F63A0E" w:rsidRDefault="00F63A0E" w:rsidP="00F63A0E"/>
        </w:tc>
        <w:tc>
          <w:tcPr>
            <w:tcW w:w="2978" w:type="dxa"/>
            <w:gridSpan w:val="4"/>
            <w:vAlign w:val="center"/>
          </w:tcPr>
          <w:p w14:paraId="52C116E3" w14:textId="77777777" w:rsidR="00F63A0E" w:rsidRDefault="00F63A0E" w:rsidP="00F63A0E"/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F63A0E" w:rsidRDefault="00F63A0E" w:rsidP="00F63A0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C1696D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BFEF016" w:rsidR="003B4629" w:rsidRPr="00CB40D3" w:rsidRDefault="002D2B34" w:rsidP="00725EFF">
            <w:pPr>
              <w:rPr>
                <w:b/>
              </w:rPr>
            </w:pPr>
            <w:r>
              <w:rPr>
                <w:b/>
                <w:color w:val="0070C0"/>
              </w:rPr>
              <w:t>22. – 23.03.2025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2559106E" w:rsidR="003B4629" w:rsidRPr="00CB40D3" w:rsidRDefault="002D2B34" w:rsidP="00725EFF">
            <w:pPr>
              <w:rPr>
                <w:b/>
              </w:rPr>
            </w:pPr>
            <w:r>
              <w:rPr>
                <w:b/>
                <w:color w:val="0070C0"/>
              </w:rPr>
              <w:t>01.03.2025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66F522F" w:rsidR="003B4629" w:rsidRDefault="002D2B34" w:rsidP="00725EFF">
            <w:r>
              <w:rPr>
                <w:b/>
                <w:color w:val="FF0000"/>
                <w:szCs w:val="18"/>
              </w:rPr>
              <w:t>22.03.2025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399581FC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E1E" w14:textId="7C07B9EC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94377466"/>
            <w:placeholder>
              <w:docPart w:val="287AA7DFDFCF4D09B88810715FDCE4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C0284C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60858034"/>
            <w:placeholder>
              <w:docPart w:val="B18C637B833B4577857E7BA5DE5F56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6DCAD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87225263"/>
            <w:placeholder>
              <w:docPart w:val="022DA14D07674245A0B86D9D2DDFF72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CB65B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9641043"/>
            <w:placeholder>
              <w:docPart w:val="DDF06195E05545EBB5D071DB3B7F1B07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CB546" w14:textId="30823D85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38990342"/>
            <w:placeholder>
              <w:docPart w:val="41401A63326C4C4891CC7AF28A7036A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30DC7" w14:textId="24DE4D8C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7245824"/>
            <w:placeholder>
              <w:docPart w:val="61A0DF2EB6364ECC874DFA5750E3CE5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C472D8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62121822"/>
            <w:placeholder>
              <w:docPart w:val="CF07B010D5D244B588DFB8EF385B248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76A35C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156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65C090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408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91A60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3D3ABAEF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55B" w14:textId="45E8365A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01954451"/>
            <w:placeholder>
              <w:docPart w:val="E5A2D3FD47F141A084BB512820C5F73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BB7729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18167859"/>
            <w:placeholder>
              <w:docPart w:val="2C989FB4211149B791F1022E119239E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D73516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80906268"/>
            <w:placeholder>
              <w:docPart w:val="99CCFB0F0A7D4E31B134D318D64A9D2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C7AFD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91243005"/>
            <w:placeholder>
              <w:docPart w:val="275AA4DB72D34569A28A7F161226E1A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A70842" w14:textId="5E842289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34888258"/>
            <w:placeholder>
              <w:docPart w:val="0CD94D9A2E814B559878F3061DDB89C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F4CFB3" w14:textId="61BBBF69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3281531"/>
            <w:placeholder>
              <w:docPart w:val="1695B9215CC24773853136D764874A1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0EC75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6695659"/>
            <w:placeholder>
              <w:docPart w:val="1F30381E911446B7A590F89C4CFE8FA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0C0398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62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F2B5D0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804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35AD01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7D66DC66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F7" w14:textId="790324CF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63632172"/>
            <w:placeholder>
              <w:docPart w:val="C795ECC8242948B29FC1C28AEB3AF2E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0A162F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47713754"/>
            <w:placeholder>
              <w:docPart w:val="6C2DBD23ED6B4131B859D9DAD8BC34B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1FE0A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46487486"/>
            <w:placeholder>
              <w:docPart w:val="63C3FF56C4C84055B30465482DF58D9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7B8DDE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20010597"/>
            <w:placeholder>
              <w:docPart w:val="D10A4C3BAB1F4F159F8850AE4F2432D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FE3505" w14:textId="50DE47FB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85926790"/>
            <w:placeholder>
              <w:docPart w:val="E39D1785ED03468197EBA03EA8D1A61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4E393" w14:textId="4AF3819C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98001579"/>
            <w:placeholder>
              <w:docPart w:val="EE3C204EE7F643DA97D4AB965644493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DB415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5198886"/>
            <w:placeholder>
              <w:docPart w:val="C206BA81F0AF405E987B1CC4CAE5BC8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57BC6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60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4A0903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56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4886C3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226BF11E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DCF" w14:textId="348A0EAA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44562720"/>
            <w:placeholder>
              <w:docPart w:val="C7AAA1926BDF473685E46672DD0DD40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1B962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8230559"/>
            <w:placeholder>
              <w:docPart w:val="B562ECCBD0804027AEEE045C55AA2AD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1AFC1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66125752"/>
            <w:placeholder>
              <w:docPart w:val="9F973033F09947ADBAF3C65DEF9789E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06012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90947860"/>
            <w:placeholder>
              <w:docPart w:val="3D6D1436170A473394FB884AA73003C0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226E07" w14:textId="34081BB1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85763910"/>
            <w:placeholder>
              <w:docPart w:val="8CF8FB3B08FC4EB583404EEFC77BB4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E3D411" w14:textId="103E146D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1746384"/>
            <w:placeholder>
              <w:docPart w:val="9BD4446884954216B319A8E6F60F1EC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4B5BA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04594806"/>
            <w:placeholder>
              <w:docPart w:val="33E8B10EF8F340D487CE7358B9D9DFA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0705F5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772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C5301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35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946BE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5B0202AB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95A" w14:textId="46C3C843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71307383"/>
            <w:placeholder>
              <w:docPart w:val="4F796D0A78D54C55B08459C2AC609B4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792E2F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0709400"/>
            <w:placeholder>
              <w:docPart w:val="E58CFF9E0E7B4903A2292555E3D80E5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EDB118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32074859"/>
            <w:placeholder>
              <w:docPart w:val="6DA47B23254441F3ABF552CA8C1E758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AFAE79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99020282"/>
            <w:placeholder>
              <w:docPart w:val="63825E6792ED4BAB9BAC82598F5C0E36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401C" w14:textId="1363DA05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36096844"/>
            <w:placeholder>
              <w:docPart w:val="53FE02A710B04B488CEED5DD745AB6C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393814" w14:textId="09613F5B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286395"/>
            <w:placeholder>
              <w:docPart w:val="282CA7B915644A059D016F3B58C4363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9432A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41022865"/>
            <w:placeholder>
              <w:docPart w:val="D9A11C920EFA4C8B970A71E2AADC306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026B5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65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DBB9B8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843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0C9FF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2CB13B60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30" w14:textId="2C711D4E" w:rsidR="004A0536" w:rsidRPr="00243FF3" w:rsidRDefault="004A0536" w:rsidP="004A0536">
            <w:pPr>
              <w:jc w:val="center"/>
            </w:pPr>
            <w:r w:rsidRPr="00A83136"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04616686"/>
            <w:placeholder>
              <w:docPart w:val="D69C5CF5B35041DC93B6190BF821DC0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78F2C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23247892"/>
            <w:placeholder>
              <w:docPart w:val="093FECBDB08646F09BED52F26560438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C3566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02677104"/>
            <w:placeholder>
              <w:docPart w:val="85C2181684CF42C3879B3642ED205D3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E93630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60211522"/>
            <w:placeholder>
              <w:docPart w:val="953A76EA449F43679F1CAF3672220902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D0A8C2" w14:textId="593A1472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14619029"/>
            <w:placeholder>
              <w:docPart w:val="55605C23B40A4676B33641E730E496F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6D25F" w14:textId="63BE53E0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91799422"/>
            <w:placeholder>
              <w:docPart w:val="06F3B1EE0F154C41B6077B400099960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2173AF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0670911"/>
            <w:placeholder>
              <w:docPart w:val="001196D6FA734033868551BF44E7AC1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5FCD0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797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485D55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85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3141AB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6EE58D19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456" w14:textId="1EB2F98D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48379340"/>
            <w:placeholder>
              <w:docPart w:val="F7E1F034786A440BA44E34E5C08CE1E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214E6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8248063"/>
            <w:placeholder>
              <w:docPart w:val="AC0220D7343C464A9D06A78A488893E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08BDB5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69594242"/>
            <w:placeholder>
              <w:docPart w:val="F87E4A83BBD74A25AFBC880AA7DEC15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28FDD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5544878"/>
            <w:placeholder>
              <w:docPart w:val="C8609E4B66844C999DCFE39790F3820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35D33A" w14:textId="58BDA31A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78349294"/>
            <w:placeholder>
              <w:docPart w:val="6B2616025D9D48E1A7DE1BAC273CFAC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058E" w14:textId="29F0BE8E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80647699"/>
            <w:placeholder>
              <w:docPart w:val="9AA1ED869F174ED4AB5317427C28A61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2D5E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58381325"/>
            <w:placeholder>
              <w:docPart w:val="969D1E58DC82473EB2A4F3AA91B5D41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33E28C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228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6C51D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5740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C27A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43038C08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1B1" w14:textId="031E1D58" w:rsidR="004A0536" w:rsidRPr="00243FF3" w:rsidRDefault="004A0536" w:rsidP="004A0536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84782702"/>
            <w:placeholder>
              <w:docPart w:val="D74C7BDE9737450993A2F8B4A343BE7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F2B384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71950062"/>
            <w:placeholder>
              <w:docPart w:val="B7ECCB02BD9343689947EE4DCD82CF1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DD9BFA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25140285"/>
            <w:placeholder>
              <w:docPart w:val="160B454B8F484A9086C92EE8A2101C2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5BB88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42463437"/>
            <w:placeholder>
              <w:docPart w:val="DDA72B38D8E2411A8484434FCCDD647B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837F4" w14:textId="3864EEB1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23161885"/>
            <w:placeholder>
              <w:docPart w:val="97D3AD56355D410BA7B6D50C3B9591D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B78CE4" w14:textId="5D9A0238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9592651"/>
            <w:placeholder>
              <w:docPart w:val="DA6723BB7F414802B9FC054EC340081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A4ED68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68058375"/>
            <w:placeholder>
              <w:docPart w:val="C38D0486537D486EBF80CAB074CFFA3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7BCF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83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E838C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688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897969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A0536" w:rsidRPr="005D311E" w14:paraId="340C29A5" w14:textId="77777777" w:rsidTr="004A0536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76E" w14:textId="355871EA" w:rsidR="004A0536" w:rsidRPr="00243FF3" w:rsidRDefault="004A0536" w:rsidP="004A0536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66950711"/>
            <w:placeholder>
              <w:docPart w:val="E18475F0D653417C96E19DB3CC341E4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DF47EB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8262473"/>
            <w:placeholder>
              <w:docPart w:val="E5F11900039B435CAEFE247F1B4EEB1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6A6B7" w14:textId="77777777" w:rsidR="004A0536" w:rsidRPr="0084263F" w:rsidRDefault="004A0536" w:rsidP="004A0536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7463122"/>
            <w:placeholder>
              <w:docPart w:val="CBA58BA066F142CFBC2EC48F8B19F90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C671A0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82516486"/>
            <w:placeholder>
              <w:docPart w:val="EF476236A76143FA965300DF645CF8C6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  <w:listItem w:displayText="11.11." w:value="11.11."/>
              <w:listItem w:displayText="11.51." w:value="11.5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1FB58" w14:textId="78C39F8C" w:rsidR="004A0536" w:rsidRPr="00077CE1" w:rsidRDefault="004A0536" w:rsidP="004A0536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EF6DA5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68522717"/>
            <w:placeholder>
              <w:docPart w:val="469248AE03F8428195AD54143D8D596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  <w:listItem w:displayText="94" w:value="94"/>
              <w:listItem w:displayText="96" w:value="9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407F4" w14:textId="754D74CF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469B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341770"/>
            <w:placeholder>
              <w:docPart w:val="3DCE6A59B7D34E99A599D1DF6AE9546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820331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62171658"/>
            <w:placeholder>
              <w:docPart w:val="171B582BEA514675A24C1423F3675EE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C149B0" w14:textId="77777777" w:rsidR="004A0536" w:rsidRPr="0084263F" w:rsidRDefault="004A0536" w:rsidP="004A0536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00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CB70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7931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6D741C" w14:textId="77777777" w:rsidR="004A0536" w:rsidRPr="005D311E" w:rsidRDefault="004A0536" w:rsidP="004A0536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CF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F3787" w14:textId="77777777" w:rsidR="003B4629" w:rsidRPr="00C16489" w:rsidRDefault="003B4629" w:rsidP="00725E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1832262687"/>
            <w:placeholder>
              <w:docPart w:val="1012F0CCBCD543B884CEABF2B8A7E435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4874BD4B" w:rsidR="003B4629" w:rsidRPr="00CE08B9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197282495"/>
            <w:placeholder>
              <w:docPart w:val="A4E58FA299294D89B92963108ED607BF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5A1AF0E" w:rsidR="003B4629" w:rsidRPr="00944FE5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AF6ACD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+s8qk4wlqF0RTQss28GP4IC9bsoMY8jMTS+kaB0KAEFoLEvIr+jLsWoE7EW2xQ7jtlQ4gcH9x0DAsok6+lcRg==" w:salt="+Iqun0gkm+BuWb7Fqx2u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90E51"/>
    <w:rsid w:val="002A7337"/>
    <w:rsid w:val="002D2B34"/>
    <w:rsid w:val="002E5A6E"/>
    <w:rsid w:val="003B4629"/>
    <w:rsid w:val="003E4872"/>
    <w:rsid w:val="00461E14"/>
    <w:rsid w:val="004A0536"/>
    <w:rsid w:val="004C10B0"/>
    <w:rsid w:val="004C6947"/>
    <w:rsid w:val="0051251F"/>
    <w:rsid w:val="00652A3D"/>
    <w:rsid w:val="00686FD3"/>
    <w:rsid w:val="006F2C51"/>
    <w:rsid w:val="008E452C"/>
    <w:rsid w:val="008E5EE4"/>
    <w:rsid w:val="008F2321"/>
    <w:rsid w:val="00944FE5"/>
    <w:rsid w:val="009B2F9F"/>
    <w:rsid w:val="009F2453"/>
    <w:rsid w:val="00A83136"/>
    <w:rsid w:val="00AF6ACD"/>
    <w:rsid w:val="00B27A2B"/>
    <w:rsid w:val="00B535B7"/>
    <w:rsid w:val="00B86C52"/>
    <w:rsid w:val="00B9397E"/>
    <w:rsid w:val="00BD5EE1"/>
    <w:rsid w:val="00BE30D7"/>
    <w:rsid w:val="00C16489"/>
    <w:rsid w:val="00C1696D"/>
    <w:rsid w:val="00C21309"/>
    <w:rsid w:val="00C81B89"/>
    <w:rsid w:val="00CE08B9"/>
    <w:rsid w:val="00CF68C5"/>
    <w:rsid w:val="00D63D38"/>
    <w:rsid w:val="00D9643B"/>
    <w:rsid w:val="00E20E15"/>
    <w:rsid w:val="00F348E2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7F7D4D" w:rsidP="007F7D4D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7F7D4D" w:rsidP="007F7D4D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7F7D4D" w:rsidP="007F7D4D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7F7D4D" w:rsidP="007F7D4D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7F7D4D" w:rsidP="007F7D4D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7F7D4D" w:rsidP="007F7D4D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7F7D4D" w:rsidP="007F7D4D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7F7D4D" w:rsidP="007F7D4D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0F6FFC53E64FC4B7163363C2F8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681B-E271-465D-AEF1-E3B58B1057DB}"/>
      </w:docPartPr>
      <w:docPartBody>
        <w:p w:rsidR="00FF1FB4" w:rsidRDefault="007F7D4D" w:rsidP="007F7D4D">
          <w:pPr>
            <w:pStyle w:val="A90F6FFC53E64FC4B7163363C2F80D72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43FC30CAD3094B1F9569EB5778B4D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7BFB8-FA2B-4172-A0AE-E12B1C1352F3}"/>
      </w:docPartPr>
      <w:docPartBody>
        <w:p w:rsidR="00FF1FB4" w:rsidRDefault="007F7D4D" w:rsidP="007F7D4D">
          <w:pPr>
            <w:pStyle w:val="43FC30CAD3094B1F9569EB5778B4D7CC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64177C976F435FBE000808CA9E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DC9-B2A7-4EF2-9CDA-23E6EEBA07F6}"/>
      </w:docPartPr>
      <w:docPartBody>
        <w:p w:rsidR="00FF1FB4" w:rsidRDefault="00BB20B8" w:rsidP="00BB20B8">
          <w:pPr>
            <w:pStyle w:val="DD64177C976F435FBE000808CA9E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4E58FA299294D89B92963108ED6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FB28-5439-4C5A-ACC1-AEC4BC31FE76}"/>
      </w:docPartPr>
      <w:docPartBody>
        <w:p w:rsidR="00367A60" w:rsidRDefault="007F7D4D" w:rsidP="007F7D4D">
          <w:pPr>
            <w:pStyle w:val="A4E58FA299294D89B92963108ED607BF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12F0CCBCD543B884CEABF2B8A7E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2C54-D580-43CE-B4EE-D576272266DF}"/>
      </w:docPartPr>
      <w:docPartBody>
        <w:p w:rsidR="00367A60" w:rsidRDefault="007F7D4D" w:rsidP="007F7D4D">
          <w:pPr>
            <w:pStyle w:val="1012F0CCBCD543B884CEABF2B8A7E43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87AA7DFDFCF4D09B88810715FDCE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A70C-B2D4-4C40-8235-0644E177D518}"/>
      </w:docPartPr>
      <w:docPartBody>
        <w:p w:rsidR="007F7D4D" w:rsidRDefault="007F7D4D" w:rsidP="007F7D4D">
          <w:pPr>
            <w:pStyle w:val="287AA7DFDFCF4D09B88810715FDCE48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18C637B833B4577857E7BA5DE5F5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E77F1-C5B5-4961-851B-AC015455700B}"/>
      </w:docPartPr>
      <w:docPartBody>
        <w:p w:rsidR="007F7D4D" w:rsidRDefault="007D572B" w:rsidP="007D572B">
          <w:pPr>
            <w:pStyle w:val="B18C637B833B4577857E7BA5DE5F56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22DA14D07674245A0B86D9D2DDFF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547A1-0751-4267-8406-CE681D13285B}"/>
      </w:docPartPr>
      <w:docPartBody>
        <w:p w:rsidR="007F7D4D" w:rsidRDefault="007F7D4D" w:rsidP="007F7D4D">
          <w:pPr>
            <w:pStyle w:val="022DA14D07674245A0B86D9D2DDFF72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F06195E05545EBB5D071DB3B7F1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08E38-0796-4127-8444-EA9ABB900A04}"/>
      </w:docPartPr>
      <w:docPartBody>
        <w:p w:rsidR="007F7D4D" w:rsidRDefault="007F7D4D" w:rsidP="007F7D4D">
          <w:pPr>
            <w:pStyle w:val="DDF06195E05545EBB5D071DB3B7F1B07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1401A63326C4C4891CC7AF28A703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2BF24-9982-4065-B8BB-D09D8743EBFD}"/>
      </w:docPartPr>
      <w:docPartBody>
        <w:p w:rsidR="007F7D4D" w:rsidRDefault="007F7D4D" w:rsidP="007F7D4D">
          <w:pPr>
            <w:pStyle w:val="41401A63326C4C4891CC7AF28A7036A8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A0DF2EB6364ECC874DFA5750E3C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57BB5-C4C4-40CD-8587-DB4DA3E85244}"/>
      </w:docPartPr>
      <w:docPartBody>
        <w:p w:rsidR="007F7D4D" w:rsidRDefault="007F7D4D" w:rsidP="007F7D4D">
          <w:pPr>
            <w:pStyle w:val="61A0DF2EB6364ECC874DFA5750E3CE5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07B010D5D244B588DFB8EF385B2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9CB9-AFC3-441E-A223-09EE80FCCC13}"/>
      </w:docPartPr>
      <w:docPartBody>
        <w:p w:rsidR="007F7D4D" w:rsidRDefault="007F7D4D" w:rsidP="007F7D4D">
          <w:pPr>
            <w:pStyle w:val="CF07B010D5D244B588DFB8EF385B248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5A2D3FD47F141A084BB512820C5F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D8496-731F-422F-8AD2-F1CBA6E4179D}"/>
      </w:docPartPr>
      <w:docPartBody>
        <w:p w:rsidR="007F7D4D" w:rsidRDefault="007F7D4D" w:rsidP="007F7D4D">
          <w:pPr>
            <w:pStyle w:val="E5A2D3FD47F141A084BB512820C5F73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C989FB4211149B791F1022E11923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EEDB-8123-42BF-957A-F297E7B24321}"/>
      </w:docPartPr>
      <w:docPartBody>
        <w:p w:rsidR="007F7D4D" w:rsidRDefault="007D572B" w:rsidP="007D572B">
          <w:pPr>
            <w:pStyle w:val="2C989FB4211149B791F1022E119239E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CCFB0F0A7D4E31B134D318D64A9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15DA1-CDF9-4018-B1AA-97C1D4E8E549}"/>
      </w:docPartPr>
      <w:docPartBody>
        <w:p w:rsidR="007F7D4D" w:rsidRDefault="007F7D4D" w:rsidP="007F7D4D">
          <w:pPr>
            <w:pStyle w:val="99CCFB0F0A7D4E31B134D318D64A9D2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5AA4DB72D34569A28A7F161226E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3C98B-2731-4003-8FEC-2D968077F1ED}"/>
      </w:docPartPr>
      <w:docPartBody>
        <w:p w:rsidR="007F7D4D" w:rsidRDefault="007F7D4D" w:rsidP="007F7D4D">
          <w:pPr>
            <w:pStyle w:val="275AA4DB72D34569A28A7F161226E1A8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D94D9A2E814B559878F3061DDB8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C455D-E4A7-4CB1-9E35-8D5FF72173E5}"/>
      </w:docPartPr>
      <w:docPartBody>
        <w:p w:rsidR="007F7D4D" w:rsidRDefault="007F7D4D" w:rsidP="007F7D4D">
          <w:pPr>
            <w:pStyle w:val="0CD94D9A2E814B559878F3061DDB89C3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95B9215CC24773853136D764874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2C7CD-E692-453E-BCAC-07F4D2AD8174}"/>
      </w:docPartPr>
      <w:docPartBody>
        <w:p w:rsidR="007F7D4D" w:rsidRDefault="007F7D4D" w:rsidP="007F7D4D">
          <w:pPr>
            <w:pStyle w:val="1695B9215CC24773853136D764874A1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F30381E911446B7A590F89C4CFE8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8A750-85A2-471A-9698-2F77608B3E0D}"/>
      </w:docPartPr>
      <w:docPartBody>
        <w:p w:rsidR="007F7D4D" w:rsidRDefault="007F7D4D" w:rsidP="007F7D4D">
          <w:pPr>
            <w:pStyle w:val="1F30381E911446B7A590F89C4CFE8FA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795ECC8242948B29FC1C28AEB3AF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A9847-4864-4016-92C9-B182163A81CB}"/>
      </w:docPartPr>
      <w:docPartBody>
        <w:p w:rsidR="007F7D4D" w:rsidRDefault="007F7D4D" w:rsidP="007F7D4D">
          <w:pPr>
            <w:pStyle w:val="C795ECC8242948B29FC1C28AEB3AF2E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C2DBD23ED6B4131B859D9DAD8BC3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06970-772A-44B2-B39B-2654B3609DF8}"/>
      </w:docPartPr>
      <w:docPartBody>
        <w:p w:rsidR="007F7D4D" w:rsidRDefault="007D572B" w:rsidP="007D572B">
          <w:pPr>
            <w:pStyle w:val="6C2DBD23ED6B4131B859D9DAD8BC34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C3FF56C4C84055B30465482DF58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ABE28-9C94-4F39-AC83-3F5491709801}"/>
      </w:docPartPr>
      <w:docPartBody>
        <w:p w:rsidR="007F7D4D" w:rsidRDefault="007F7D4D" w:rsidP="007F7D4D">
          <w:pPr>
            <w:pStyle w:val="63C3FF56C4C84055B30465482DF58D9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0A4C3BAB1F4F159F8850AE4F243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A965C-7EE6-4647-87D2-ADB54A29DDCB}"/>
      </w:docPartPr>
      <w:docPartBody>
        <w:p w:rsidR="007F7D4D" w:rsidRDefault="007F7D4D" w:rsidP="007F7D4D">
          <w:pPr>
            <w:pStyle w:val="D10A4C3BAB1F4F159F8850AE4F2432DC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9D1785ED03468197EBA03EA8D1A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56789-0388-43F1-8A11-477BE9AE8AE1}"/>
      </w:docPartPr>
      <w:docPartBody>
        <w:p w:rsidR="007F7D4D" w:rsidRDefault="007F7D4D" w:rsidP="007F7D4D">
          <w:pPr>
            <w:pStyle w:val="E39D1785ED03468197EBA03EA8D1A613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3C204EE7F643DA97D4AB9656444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03C51-760E-4BAB-8987-398DD20AE082}"/>
      </w:docPartPr>
      <w:docPartBody>
        <w:p w:rsidR="007F7D4D" w:rsidRDefault="007F7D4D" w:rsidP="007F7D4D">
          <w:pPr>
            <w:pStyle w:val="EE3C204EE7F643DA97D4AB965644493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206BA81F0AF405E987B1CC4CAE5B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04DE1-F57D-4C0F-9E82-D7428D975C41}"/>
      </w:docPartPr>
      <w:docPartBody>
        <w:p w:rsidR="007F7D4D" w:rsidRDefault="007F7D4D" w:rsidP="007F7D4D">
          <w:pPr>
            <w:pStyle w:val="C206BA81F0AF405E987B1CC4CAE5BC8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7AAA1926BDF473685E46672DD0DD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CE7C9-DF5E-43B2-A55A-271133791CBD}"/>
      </w:docPartPr>
      <w:docPartBody>
        <w:p w:rsidR="007F7D4D" w:rsidRDefault="007F7D4D" w:rsidP="007F7D4D">
          <w:pPr>
            <w:pStyle w:val="C7AAA1926BDF473685E46672DD0DD400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62ECCBD0804027AEEE045C55AA2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FA69D-F3ED-4D96-A3AD-A87AB4C7DA7F}"/>
      </w:docPartPr>
      <w:docPartBody>
        <w:p w:rsidR="007F7D4D" w:rsidRDefault="007D572B" w:rsidP="007D572B">
          <w:pPr>
            <w:pStyle w:val="B562ECCBD0804027AEEE045C55AA2AD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973033F09947ADBAF3C65DEF978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245D0-D78B-4863-ADA4-4D8B0EC8D6F7}"/>
      </w:docPartPr>
      <w:docPartBody>
        <w:p w:rsidR="007F7D4D" w:rsidRDefault="007F7D4D" w:rsidP="007F7D4D">
          <w:pPr>
            <w:pStyle w:val="9F973033F09947ADBAF3C65DEF9789E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6D1436170A473394FB884AA7300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215B0-8CA8-4243-B8C5-C7310AF61847}"/>
      </w:docPartPr>
      <w:docPartBody>
        <w:p w:rsidR="007F7D4D" w:rsidRDefault="007F7D4D" w:rsidP="007F7D4D">
          <w:pPr>
            <w:pStyle w:val="3D6D1436170A473394FB884AA73003C0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F8FB3B08FC4EB583404EEFC77BB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909EF-4ABE-40EB-B42D-E3D75B7BDB93}"/>
      </w:docPartPr>
      <w:docPartBody>
        <w:p w:rsidR="007F7D4D" w:rsidRDefault="007F7D4D" w:rsidP="007F7D4D">
          <w:pPr>
            <w:pStyle w:val="8CF8FB3B08FC4EB583404EEFC77BB479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D4446884954216B319A8E6F60F1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DE81-2982-496D-ACDD-62C82B6F219D}"/>
      </w:docPartPr>
      <w:docPartBody>
        <w:p w:rsidR="007F7D4D" w:rsidRDefault="007F7D4D" w:rsidP="007F7D4D">
          <w:pPr>
            <w:pStyle w:val="9BD4446884954216B319A8E6F60F1EC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E8B10EF8F340D487CE7358B9D9D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8ADBD-4C8C-4E14-B271-38405A5ACE31}"/>
      </w:docPartPr>
      <w:docPartBody>
        <w:p w:rsidR="007F7D4D" w:rsidRDefault="007F7D4D" w:rsidP="007F7D4D">
          <w:pPr>
            <w:pStyle w:val="33E8B10EF8F340D487CE7358B9D9DFA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796D0A78D54C55B08459C2AC609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50065-2349-4BCB-859A-75F16E4D0D03}"/>
      </w:docPartPr>
      <w:docPartBody>
        <w:p w:rsidR="007F7D4D" w:rsidRDefault="007F7D4D" w:rsidP="007F7D4D">
          <w:pPr>
            <w:pStyle w:val="4F796D0A78D54C55B08459C2AC609B4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8CFF9E0E7B4903A2292555E3D80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F0E02-3078-47A4-AED8-270C4BD65620}"/>
      </w:docPartPr>
      <w:docPartBody>
        <w:p w:rsidR="007F7D4D" w:rsidRDefault="007D572B" w:rsidP="007D572B">
          <w:pPr>
            <w:pStyle w:val="E58CFF9E0E7B4903A2292555E3D80E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A47B23254441F3ABF552CA8C1E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B0BCA-2E82-4632-875D-CBA9CDE9E09E}"/>
      </w:docPartPr>
      <w:docPartBody>
        <w:p w:rsidR="007F7D4D" w:rsidRDefault="007F7D4D" w:rsidP="007F7D4D">
          <w:pPr>
            <w:pStyle w:val="6DA47B23254441F3ABF552CA8C1E758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825E6792ED4BAB9BAC82598F5C0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54848-4A76-4711-8D11-0B373DEC4838}"/>
      </w:docPartPr>
      <w:docPartBody>
        <w:p w:rsidR="007F7D4D" w:rsidRDefault="007F7D4D" w:rsidP="007F7D4D">
          <w:pPr>
            <w:pStyle w:val="63825E6792ED4BAB9BAC82598F5C0E36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FE02A710B04B488CEED5DD745AB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2AC38-8494-49F1-8157-DFCACE8E6B53}"/>
      </w:docPartPr>
      <w:docPartBody>
        <w:p w:rsidR="007F7D4D" w:rsidRDefault="007F7D4D" w:rsidP="007F7D4D">
          <w:pPr>
            <w:pStyle w:val="53FE02A710B04B488CEED5DD745AB6C2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2CA7B915644A059D016F3B58C43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23077-DEA5-4ECE-8C05-2294914E779A}"/>
      </w:docPartPr>
      <w:docPartBody>
        <w:p w:rsidR="007F7D4D" w:rsidRDefault="007F7D4D" w:rsidP="007F7D4D">
          <w:pPr>
            <w:pStyle w:val="282CA7B915644A059D016F3B58C4363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A11C920EFA4C8B970A71E2AADC3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7DC9-9555-44D2-A458-38BD8940E7E0}"/>
      </w:docPartPr>
      <w:docPartBody>
        <w:p w:rsidR="007F7D4D" w:rsidRDefault="007F7D4D" w:rsidP="007F7D4D">
          <w:pPr>
            <w:pStyle w:val="D9A11C920EFA4C8B970A71E2AADC306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9C5CF5B35041DC93B6190BF821D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7A592-D1F7-4C06-BCFE-7BD8B5435775}"/>
      </w:docPartPr>
      <w:docPartBody>
        <w:p w:rsidR="007F7D4D" w:rsidRDefault="007F7D4D" w:rsidP="007F7D4D">
          <w:pPr>
            <w:pStyle w:val="D69C5CF5B35041DC93B6190BF821DC0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3FECBDB08646F09BED52F265604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4F278-F762-40E6-A40F-AFC43B58F9F3}"/>
      </w:docPartPr>
      <w:docPartBody>
        <w:p w:rsidR="007F7D4D" w:rsidRDefault="007D572B" w:rsidP="007D572B">
          <w:pPr>
            <w:pStyle w:val="093FECBDB08646F09BED52F2656043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C2181684CF42C3879B3642ED20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2033B-40DC-4716-8E94-FDC87D177D65}"/>
      </w:docPartPr>
      <w:docPartBody>
        <w:p w:rsidR="007F7D4D" w:rsidRDefault="007F7D4D" w:rsidP="007F7D4D">
          <w:pPr>
            <w:pStyle w:val="85C2181684CF42C3879B3642ED205D3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3A76EA449F43679F1CAF3672220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AC71A-6031-40E2-B530-BBA529BCCF3E}"/>
      </w:docPartPr>
      <w:docPartBody>
        <w:p w:rsidR="007F7D4D" w:rsidRDefault="007F7D4D" w:rsidP="007F7D4D">
          <w:pPr>
            <w:pStyle w:val="953A76EA449F43679F1CAF3672220902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05C23B40A4676B33641E730E49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C3730-2A7B-4D73-BF01-3F7D38F3E536}"/>
      </w:docPartPr>
      <w:docPartBody>
        <w:p w:rsidR="007F7D4D" w:rsidRDefault="007F7D4D" w:rsidP="007F7D4D">
          <w:pPr>
            <w:pStyle w:val="55605C23B40A4676B33641E730E496F3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F3B1EE0F154C41B6077B4000999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7E9B7-D911-4FBB-A6AF-822CF0A02EE5}"/>
      </w:docPartPr>
      <w:docPartBody>
        <w:p w:rsidR="007F7D4D" w:rsidRDefault="007F7D4D" w:rsidP="007F7D4D">
          <w:pPr>
            <w:pStyle w:val="06F3B1EE0F154C41B6077B400099960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01196D6FA734033868551BF44E7A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53254-A5AE-415F-932B-42C0ACB90935}"/>
      </w:docPartPr>
      <w:docPartBody>
        <w:p w:rsidR="007F7D4D" w:rsidRDefault="007F7D4D" w:rsidP="007F7D4D">
          <w:pPr>
            <w:pStyle w:val="001196D6FA734033868551BF44E7AC1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7E1F034786A440BA44E34E5C08CE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9D50C-F5E5-4BDF-9CA2-04CE6D303940}"/>
      </w:docPartPr>
      <w:docPartBody>
        <w:p w:rsidR="007F7D4D" w:rsidRDefault="007F7D4D" w:rsidP="007F7D4D">
          <w:pPr>
            <w:pStyle w:val="F7E1F034786A440BA44E34E5C08CE1E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0220D7343C464A9D06A78A48889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5EE3D-EBC9-476C-9764-9292161BA149}"/>
      </w:docPartPr>
      <w:docPartBody>
        <w:p w:rsidR="007F7D4D" w:rsidRDefault="007D572B" w:rsidP="007D572B">
          <w:pPr>
            <w:pStyle w:val="AC0220D7343C464A9D06A78A488893E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7E4A83BBD74A25AFBC880AA7DEC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96CFC-C0C7-4426-A294-7D8BA699599A}"/>
      </w:docPartPr>
      <w:docPartBody>
        <w:p w:rsidR="007F7D4D" w:rsidRDefault="007F7D4D" w:rsidP="007F7D4D">
          <w:pPr>
            <w:pStyle w:val="F87E4A83BBD74A25AFBC880AA7DEC15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609E4B66844C999DCFE39790F38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DC5E7-DEBD-4831-A8B2-72A34D7EF6DB}"/>
      </w:docPartPr>
      <w:docPartBody>
        <w:p w:rsidR="007F7D4D" w:rsidRDefault="007F7D4D" w:rsidP="007F7D4D">
          <w:pPr>
            <w:pStyle w:val="C8609E4B66844C999DCFE39790F3820C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B2616025D9D48E1A7DE1BAC273CF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6AA43-1364-4F9E-9EC3-66A0C203EECC}"/>
      </w:docPartPr>
      <w:docPartBody>
        <w:p w:rsidR="007F7D4D" w:rsidRDefault="007F7D4D" w:rsidP="007F7D4D">
          <w:pPr>
            <w:pStyle w:val="6B2616025D9D48E1A7DE1BAC273CFAC8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A1ED869F174ED4AB5317427C28A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9FD6B-F3A7-439F-807A-65556A01060A}"/>
      </w:docPartPr>
      <w:docPartBody>
        <w:p w:rsidR="007F7D4D" w:rsidRDefault="007F7D4D" w:rsidP="007F7D4D">
          <w:pPr>
            <w:pStyle w:val="9AA1ED869F174ED4AB5317427C28A61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69D1E58DC82473EB2A4F3AA91B5D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920EF-2B72-4878-B212-A0C2EAC5420B}"/>
      </w:docPartPr>
      <w:docPartBody>
        <w:p w:rsidR="007F7D4D" w:rsidRDefault="007F7D4D" w:rsidP="007F7D4D">
          <w:pPr>
            <w:pStyle w:val="969D1E58DC82473EB2A4F3AA91B5D41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4C7BDE9737450993A2F8B4A343B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ADB9-A45B-4F76-B806-3EAAF927B8FA}"/>
      </w:docPartPr>
      <w:docPartBody>
        <w:p w:rsidR="007F7D4D" w:rsidRDefault="007F7D4D" w:rsidP="007F7D4D">
          <w:pPr>
            <w:pStyle w:val="D74C7BDE9737450993A2F8B4A343BE7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ECCB02BD9343689947EE4DCD82C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1018A-E79B-4321-A7B9-0514D2EE97DB}"/>
      </w:docPartPr>
      <w:docPartBody>
        <w:p w:rsidR="007F7D4D" w:rsidRDefault="007D572B" w:rsidP="007D572B">
          <w:pPr>
            <w:pStyle w:val="B7ECCB02BD9343689947EE4DCD82CF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0B454B8F484A9086C92EE8A2101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A58A6-D505-4F46-8F26-D29E65236A61}"/>
      </w:docPartPr>
      <w:docPartBody>
        <w:p w:rsidR="007F7D4D" w:rsidRDefault="007F7D4D" w:rsidP="007F7D4D">
          <w:pPr>
            <w:pStyle w:val="160B454B8F484A9086C92EE8A2101C2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A72B38D8E2411A8484434FCCDD6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E4858-2CCA-4812-A92B-92C1AD28C150}"/>
      </w:docPartPr>
      <w:docPartBody>
        <w:p w:rsidR="007F7D4D" w:rsidRDefault="007F7D4D" w:rsidP="007F7D4D">
          <w:pPr>
            <w:pStyle w:val="DDA72B38D8E2411A8484434FCCDD647B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7D3AD56355D410BA7B6D50C3B959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2F1A6-8805-4E99-A18E-56B81BDC5DED}"/>
      </w:docPartPr>
      <w:docPartBody>
        <w:p w:rsidR="007F7D4D" w:rsidRDefault="007F7D4D" w:rsidP="007F7D4D">
          <w:pPr>
            <w:pStyle w:val="97D3AD56355D410BA7B6D50C3B9591DC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6723BB7F414802B9FC054EC340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33D9F-8DF9-4791-B8BC-0F5D708E2CED}"/>
      </w:docPartPr>
      <w:docPartBody>
        <w:p w:rsidR="007F7D4D" w:rsidRDefault="007F7D4D" w:rsidP="007F7D4D">
          <w:pPr>
            <w:pStyle w:val="DA6723BB7F414802B9FC054EC340081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8D0486537D486EBF80CAB074CFF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8D206-BB76-4ECD-A286-3EDCBD7683CD}"/>
      </w:docPartPr>
      <w:docPartBody>
        <w:p w:rsidR="007F7D4D" w:rsidRDefault="007F7D4D" w:rsidP="007F7D4D">
          <w:pPr>
            <w:pStyle w:val="C38D0486537D486EBF80CAB074CFFA3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18475F0D653417C96E19DB3CC341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CF524-A2CB-433C-B875-76854B3987E8}"/>
      </w:docPartPr>
      <w:docPartBody>
        <w:p w:rsidR="007F7D4D" w:rsidRDefault="007F7D4D" w:rsidP="007F7D4D">
          <w:pPr>
            <w:pStyle w:val="E18475F0D653417C96E19DB3CC341E4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F11900039B435CAEFE247F1B4EE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BF921-743A-4407-87E2-1F1348E931B5}"/>
      </w:docPartPr>
      <w:docPartBody>
        <w:p w:rsidR="007F7D4D" w:rsidRDefault="007D572B" w:rsidP="007D572B">
          <w:pPr>
            <w:pStyle w:val="E5F11900039B435CAEFE247F1B4EEB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BA58BA066F142CFBC2EC48F8B19F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E466F-56A3-4DB9-AD68-B5098A3B3349}"/>
      </w:docPartPr>
      <w:docPartBody>
        <w:p w:rsidR="007F7D4D" w:rsidRDefault="007F7D4D" w:rsidP="007F7D4D">
          <w:pPr>
            <w:pStyle w:val="CBA58BA066F142CFBC2EC48F8B19F90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F476236A76143FA965300DF645CF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3E49-285C-467E-ACA8-D6854E7A8BD7}"/>
      </w:docPartPr>
      <w:docPartBody>
        <w:p w:rsidR="007F7D4D" w:rsidRDefault="007F7D4D" w:rsidP="007F7D4D">
          <w:pPr>
            <w:pStyle w:val="EF476236A76143FA965300DF645CF8C61"/>
          </w:pPr>
          <w:r w:rsidRPr="00EF6DA5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9248AE03F8428195AD54143D8D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176A7-E29F-419B-BA5A-72E70B8549AE}"/>
      </w:docPartPr>
      <w:docPartBody>
        <w:p w:rsidR="007F7D4D" w:rsidRDefault="007F7D4D" w:rsidP="007F7D4D">
          <w:pPr>
            <w:pStyle w:val="469248AE03F8428195AD54143D8D596B1"/>
          </w:pPr>
          <w:r w:rsidRPr="007469B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CE6A59B7D34E99A599D1DF6AE95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C99C9-99A6-4954-BB93-3BEDD9E3FAC1}"/>
      </w:docPartPr>
      <w:docPartBody>
        <w:p w:rsidR="007F7D4D" w:rsidRDefault="007F7D4D" w:rsidP="007F7D4D">
          <w:pPr>
            <w:pStyle w:val="3DCE6A59B7D34E99A599D1DF6AE9546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71B582BEA514675A24C1423F3675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C34CE-690F-4A61-A81F-B0329D4C2FA3}"/>
      </w:docPartPr>
      <w:docPartBody>
        <w:p w:rsidR="007F7D4D" w:rsidRDefault="007F7D4D" w:rsidP="007F7D4D">
          <w:pPr>
            <w:pStyle w:val="171B582BEA514675A24C1423F3675EE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0874"/>
    <w:rsid w:val="0017366D"/>
    <w:rsid w:val="00367A60"/>
    <w:rsid w:val="00405D5C"/>
    <w:rsid w:val="0045636E"/>
    <w:rsid w:val="004639DC"/>
    <w:rsid w:val="004974A8"/>
    <w:rsid w:val="00696358"/>
    <w:rsid w:val="006E31C1"/>
    <w:rsid w:val="0078022A"/>
    <w:rsid w:val="007D572B"/>
    <w:rsid w:val="007F4178"/>
    <w:rsid w:val="007F7D4D"/>
    <w:rsid w:val="00886C53"/>
    <w:rsid w:val="00917393"/>
    <w:rsid w:val="00AE5158"/>
    <w:rsid w:val="00BB20B8"/>
    <w:rsid w:val="00C07AE5"/>
    <w:rsid w:val="00DE783A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">
    <w:name w:val="A90F6FFC53E64FC4B7163363C2F80D72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">
    <w:name w:val="43FC30CAD3094B1F9569EB5778B4D7CC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1012F0CCBCD543B884CEABF2B8A7E4351">
    <w:name w:val="1012F0CCBCD543B884CEABF2B8A7E4351"/>
    <w:rsid w:val="00367A60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">
    <w:name w:val="A4E58FA299294D89B92963108ED607BF"/>
    <w:rsid w:val="00367A60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7D4D"/>
    <w:rPr>
      <w:color w:val="808080"/>
    </w:rPr>
  </w:style>
  <w:style w:type="paragraph" w:customStyle="1" w:styleId="8BEFA7E1693941B99A280FE6DF0C0BB51">
    <w:name w:val="8BEFA7E1693941B99A280FE6DF0C0BB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1">
    <w:name w:val="A90F6FFC53E64FC4B7163363C2F80D7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1">
    <w:name w:val="43FC30CAD3094B1F9569EB5778B4D7C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287AA7DFDFCF4D09B88810715FDCE48D1">
    <w:name w:val="287AA7DFDFCF4D09B88810715FDCE48D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022DA14D07674245A0B86D9D2DDFF7221">
    <w:name w:val="022DA14D07674245A0B86D9D2DDFF72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DF06195E05545EBB5D071DB3B7F1B071">
    <w:name w:val="DDF06195E05545EBB5D071DB3B7F1B07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41401A63326C4C4891CC7AF28A7036A81">
    <w:name w:val="41401A63326C4C4891CC7AF28A7036A8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1A0DF2EB6364ECC874DFA5750E3CE581">
    <w:name w:val="61A0DF2EB6364ECC874DFA5750E3CE58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F07B010D5D244B588DFB8EF385B248B1">
    <w:name w:val="CF07B010D5D244B588DFB8EF385B248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E5A2D3FD47F141A084BB512820C5F7361">
    <w:name w:val="E5A2D3FD47F141A084BB512820C5F73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9CCFB0F0A7D4E31B134D318D64A9D271">
    <w:name w:val="99CCFB0F0A7D4E31B134D318D64A9D27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275AA4DB72D34569A28A7F161226E1A81">
    <w:name w:val="275AA4DB72D34569A28A7F161226E1A8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0CD94D9A2E814B559878F3061DDB89C31">
    <w:name w:val="0CD94D9A2E814B559878F3061DDB89C3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1695B9215CC24773853136D764874A1B1">
    <w:name w:val="1695B9215CC24773853136D764874A1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1F30381E911446B7A590F89C4CFE8FA51">
    <w:name w:val="1F30381E911446B7A590F89C4CFE8FA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795ECC8242948B29FC1C28AEB3AF2E51">
    <w:name w:val="C795ECC8242948B29FC1C28AEB3AF2E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3C3FF56C4C84055B30465482DF58D9A1">
    <w:name w:val="63C3FF56C4C84055B30465482DF58D9A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10A4C3BAB1F4F159F8850AE4F2432DC1">
    <w:name w:val="D10A4C3BAB1F4F159F8850AE4F2432D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E39D1785ED03468197EBA03EA8D1A6131">
    <w:name w:val="E39D1785ED03468197EBA03EA8D1A613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EE3C204EE7F643DA97D4AB965644493B1">
    <w:name w:val="EE3C204EE7F643DA97D4AB965644493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206BA81F0AF405E987B1CC4CAE5BC831">
    <w:name w:val="C206BA81F0AF405E987B1CC4CAE5BC83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7AAA1926BDF473685E46672DD0DD4001">
    <w:name w:val="C7AAA1926BDF473685E46672DD0DD400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F973033F09947ADBAF3C65DEF9789E71">
    <w:name w:val="9F973033F09947ADBAF3C65DEF9789E7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3D6D1436170A473394FB884AA73003C01">
    <w:name w:val="3D6D1436170A473394FB884AA73003C0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8CF8FB3B08FC4EB583404EEFC77BB4791">
    <w:name w:val="8CF8FB3B08FC4EB583404EEFC77BB479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BD4446884954216B319A8E6F60F1ECC1">
    <w:name w:val="9BD4446884954216B319A8E6F60F1EC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33E8B10EF8F340D487CE7358B9D9DFAF1">
    <w:name w:val="33E8B10EF8F340D487CE7358B9D9DFAF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4F796D0A78D54C55B08459C2AC609B4A1">
    <w:name w:val="4F796D0A78D54C55B08459C2AC609B4A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DA47B23254441F3ABF552CA8C1E758F1">
    <w:name w:val="6DA47B23254441F3ABF552CA8C1E758F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3825E6792ED4BAB9BAC82598F5C0E361">
    <w:name w:val="63825E6792ED4BAB9BAC82598F5C0E3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53FE02A710B04B488CEED5DD745AB6C21">
    <w:name w:val="53FE02A710B04B488CEED5DD745AB6C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282CA7B915644A059D016F3B58C436311">
    <w:name w:val="282CA7B915644A059D016F3B58C43631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9A11C920EFA4C8B970A71E2AADC306D1">
    <w:name w:val="D9A11C920EFA4C8B970A71E2AADC306D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69C5CF5B35041DC93B6190BF821DC0D1">
    <w:name w:val="D69C5CF5B35041DC93B6190BF821DC0D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85C2181684CF42C3879B3642ED205D361">
    <w:name w:val="85C2181684CF42C3879B3642ED205D3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53A76EA449F43679F1CAF36722209021">
    <w:name w:val="953A76EA449F43679F1CAF367222090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55605C23B40A4676B33641E730E496F31">
    <w:name w:val="55605C23B40A4676B33641E730E496F3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06F3B1EE0F154C41B6077B40009996061">
    <w:name w:val="06F3B1EE0F154C41B6077B400099960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001196D6FA734033868551BF44E7AC181">
    <w:name w:val="001196D6FA734033868551BF44E7AC18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F7E1F034786A440BA44E34E5C08CE1E11">
    <w:name w:val="F7E1F034786A440BA44E34E5C08CE1E1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F87E4A83BBD74A25AFBC880AA7DEC15C1">
    <w:name w:val="F87E4A83BBD74A25AFBC880AA7DEC15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8609E4B66844C999DCFE39790F3820C1">
    <w:name w:val="C8609E4B66844C999DCFE39790F3820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6B2616025D9D48E1A7DE1BAC273CFAC81">
    <w:name w:val="6B2616025D9D48E1A7DE1BAC273CFAC8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AA1ED869F174ED4AB5317427C28A6161">
    <w:name w:val="9AA1ED869F174ED4AB5317427C28A61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69D1E58DC82473EB2A4F3AA91B5D41C1">
    <w:name w:val="969D1E58DC82473EB2A4F3AA91B5D41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74C7BDE9737450993A2F8B4A343BE751">
    <w:name w:val="D74C7BDE9737450993A2F8B4A343BE7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160B454B8F484A9086C92EE8A2101C251">
    <w:name w:val="160B454B8F484A9086C92EE8A2101C25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DA72B38D8E2411A8484434FCCDD647B1">
    <w:name w:val="DDA72B38D8E2411A8484434FCCDD647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97D3AD56355D410BA7B6D50C3B9591DC1">
    <w:name w:val="97D3AD56355D410BA7B6D50C3B9591D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A6723BB7F414802B9FC054EC34008121">
    <w:name w:val="DA6723BB7F414802B9FC054EC3400812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38D0486537D486EBF80CAB074CFFA3F1">
    <w:name w:val="C38D0486537D486EBF80CAB074CFFA3F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E18475F0D653417C96E19DB3CC341E441">
    <w:name w:val="E18475F0D653417C96E19DB3CC341E44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CBA58BA066F142CFBC2EC48F8B19F90F1">
    <w:name w:val="CBA58BA066F142CFBC2EC48F8B19F90F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EF476236A76143FA965300DF645CF8C61">
    <w:name w:val="EF476236A76143FA965300DF645CF8C6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469248AE03F8428195AD54143D8D596B1">
    <w:name w:val="469248AE03F8428195AD54143D8D596B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3DCE6A59B7D34E99A599D1DF6AE954601">
    <w:name w:val="3DCE6A59B7D34E99A599D1DF6AE95460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DD64177C976F435FBE000808CA9ECEC6">
    <w:name w:val="DD64177C976F435FBE000808CA9ECEC6"/>
    <w:rsid w:val="00BB20B8"/>
  </w:style>
  <w:style w:type="paragraph" w:customStyle="1" w:styleId="287AA7DFDFCF4D09B88810715FDCE48D">
    <w:name w:val="287AA7DFDFCF4D09B88810715FDCE48D"/>
    <w:rsid w:val="007D572B"/>
  </w:style>
  <w:style w:type="paragraph" w:customStyle="1" w:styleId="B18C637B833B4577857E7BA5DE5F567B">
    <w:name w:val="B18C637B833B4577857E7BA5DE5F567B"/>
    <w:rsid w:val="007D572B"/>
  </w:style>
  <w:style w:type="paragraph" w:customStyle="1" w:styleId="022DA14D07674245A0B86D9D2DDFF722">
    <w:name w:val="022DA14D07674245A0B86D9D2DDFF722"/>
    <w:rsid w:val="007D572B"/>
  </w:style>
  <w:style w:type="paragraph" w:customStyle="1" w:styleId="DDF06195E05545EBB5D071DB3B7F1B07">
    <w:name w:val="DDF06195E05545EBB5D071DB3B7F1B07"/>
    <w:rsid w:val="007D572B"/>
  </w:style>
  <w:style w:type="paragraph" w:customStyle="1" w:styleId="41401A63326C4C4891CC7AF28A7036A8">
    <w:name w:val="41401A63326C4C4891CC7AF28A7036A8"/>
    <w:rsid w:val="007D572B"/>
  </w:style>
  <w:style w:type="paragraph" w:customStyle="1" w:styleId="61A0DF2EB6364ECC874DFA5750E3CE58">
    <w:name w:val="61A0DF2EB6364ECC874DFA5750E3CE58"/>
    <w:rsid w:val="007D572B"/>
  </w:style>
  <w:style w:type="paragraph" w:customStyle="1" w:styleId="CF07B010D5D244B588DFB8EF385B248B">
    <w:name w:val="CF07B010D5D244B588DFB8EF385B248B"/>
    <w:rsid w:val="007D572B"/>
  </w:style>
  <w:style w:type="paragraph" w:customStyle="1" w:styleId="E5A2D3FD47F141A084BB512820C5F736">
    <w:name w:val="E5A2D3FD47F141A084BB512820C5F736"/>
    <w:rsid w:val="007D572B"/>
  </w:style>
  <w:style w:type="paragraph" w:customStyle="1" w:styleId="2C989FB4211149B791F1022E119239EB">
    <w:name w:val="2C989FB4211149B791F1022E119239EB"/>
    <w:rsid w:val="007D572B"/>
  </w:style>
  <w:style w:type="paragraph" w:customStyle="1" w:styleId="99CCFB0F0A7D4E31B134D318D64A9D27">
    <w:name w:val="99CCFB0F0A7D4E31B134D318D64A9D27"/>
    <w:rsid w:val="007D572B"/>
  </w:style>
  <w:style w:type="paragraph" w:customStyle="1" w:styleId="275AA4DB72D34569A28A7F161226E1A8">
    <w:name w:val="275AA4DB72D34569A28A7F161226E1A8"/>
    <w:rsid w:val="007D572B"/>
  </w:style>
  <w:style w:type="paragraph" w:customStyle="1" w:styleId="0CD94D9A2E814B559878F3061DDB89C3">
    <w:name w:val="0CD94D9A2E814B559878F3061DDB89C3"/>
    <w:rsid w:val="007D572B"/>
  </w:style>
  <w:style w:type="paragraph" w:customStyle="1" w:styleId="1695B9215CC24773853136D764874A1B">
    <w:name w:val="1695B9215CC24773853136D764874A1B"/>
    <w:rsid w:val="007D572B"/>
  </w:style>
  <w:style w:type="paragraph" w:customStyle="1" w:styleId="1F30381E911446B7A590F89C4CFE8FA5">
    <w:name w:val="1F30381E911446B7A590F89C4CFE8FA5"/>
    <w:rsid w:val="007D572B"/>
  </w:style>
  <w:style w:type="paragraph" w:customStyle="1" w:styleId="C795ECC8242948B29FC1C28AEB3AF2E5">
    <w:name w:val="C795ECC8242948B29FC1C28AEB3AF2E5"/>
    <w:rsid w:val="007D572B"/>
  </w:style>
  <w:style w:type="paragraph" w:customStyle="1" w:styleId="6C2DBD23ED6B4131B859D9DAD8BC34BA">
    <w:name w:val="6C2DBD23ED6B4131B859D9DAD8BC34BA"/>
    <w:rsid w:val="007D572B"/>
  </w:style>
  <w:style w:type="paragraph" w:customStyle="1" w:styleId="63C3FF56C4C84055B30465482DF58D9A">
    <w:name w:val="63C3FF56C4C84055B30465482DF58D9A"/>
    <w:rsid w:val="007D572B"/>
  </w:style>
  <w:style w:type="paragraph" w:customStyle="1" w:styleId="D10A4C3BAB1F4F159F8850AE4F2432DC">
    <w:name w:val="D10A4C3BAB1F4F159F8850AE4F2432DC"/>
    <w:rsid w:val="007D572B"/>
  </w:style>
  <w:style w:type="paragraph" w:customStyle="1" w:styleId="E39D1785ED03468197EBA03EA8D1A613">
    <w:name w:val="E39D1785ED03468197EBA03EA8D1A613"/>
    <w:rsid w:val="007D572B"/>
  </w:style>
  <w:style w:type="paragraph" w:customStyle="1" w:styleId="EE3C204EE7F643DA97D4AB965644493B">
    <w:name w:val="EE3C204EE7F643DA97D4AB965644493B"/>
    <w:rsid w:val="007D572B"/>
  </w:style>
  <w:style w:type="paragraph" w:customStyle="1" w:styleId="C206BA81F0AF405E987B1CC4CAE5BC83">
    <w:name w:val="C206BA81F0AF405E987B1CC4CAE5BC83"/>
    <w:rsid w:val="007D572B"/>
  </w:style>
  <w:style w:type="paragraph" w:customStyle="1" w:styleId="C7AAA1926BDF473685E46672DD0DD400">
    <w:name w:val="C7AAA1926BDF473685E46672DD0DD400"/>
    <w:rsid w:val="007D572B"/>
  </w:style>
  <w:style w:type="paragraph" w:customStyle="1" w:styleId="B562ECCBD0804027AEEE045C55AA2ADC">
    <w:name w:val="B562ECCBD0804027AEEE045C55AA2ADC"/>
    <w:rsid w:val="007D572B"/>
  </w:style>
  <w:style w:type="paragraph" w:customStyle="1" w:styleId="9F973033F09947ADBAF3C65DEF9789E7">
    <w:name w:val="9F973033F09947ADBAF3C65DEF9789E7"/>
    <w:rsid w:val="007D572B"/>
  </w:style>
  <w:style w:type="paragraph" w:customStyle="1" w:styleId="3D6D1436170A473394FB884AA73003C0">
    <w:name w:val="3D6D1436170A473394FB884AA73003C0"/>
    <w:rsid w:val="007D572B"/>
  </w:style>
  <w:style w:type="paragraph" w:customStyle="1" w:styleId="8CF8FB3B08FC4EB583404EEFC77BB479">
    <w:name w:val="8CF8FB3B08FC4EB583404EEFC77BB479"/>
    <w:rsid w:val="007D572B"/>
  </w:style>
  <w:style w:type="paragraph" w:customStyle="1" w:styleId="9BD4446884954216B319A8E6F60F1ECC">
    <w:name w:val="9BD4446884954216B319A8E6F60F1ECC"/>
    <w:rsid w:val="007D572B"/>
  </w:style>
  <w:style w:type="paragraph" w:customStyle="1" w:styleId="33E8B10EF8F340D487CE7358B9D9DFAF">
    <w:name w:val="33E8B10EF8F340D487CE7358B9D9DFAF"/>
    <w:rsid w:val="007D572B"/>
  </w:style>
  <w:style w:type="paragraph" w:customStyle="1" w:styleId="4F796D0A78D54C55B08459C2AC609B4A">
    <w:name w:val="4F796D0A78D54C55B08459C2AC609B4A"/>
    <w:rsid w:val="007D572B"/>
  </w:style>
  <w:style w:type="paragraph" w:customStyle="1" w:styleId="E58CFF9E0E7B4903A2292555E3D80E5A">
    <w:name w:val="E58CFF9E0E7B4903A2292555E3D80E5A"/>
    <w:rsid w:val="007D572B"/>
  </w:style>
  <w:style w:type="paragraph" w:customStyle="1" w:styleId="6DA47B23254441F3ABF552CA8C1E758F">
    <w:name w:val="6DA47B23254441F3ABF552CA8C1E758F"/>
    <w:rsid w:val="007D572B"/>
  </w:style>
  <w:style w:type="paragraph" w:customStyle="1" w:styleId="63825E6792ED4BAB9BAC82598F5C0E36">
    <w:name w:val="63825E6792ED4BAB9BAC82598F5C0E36"/>
    <w:rsid w:val="007D572B"/>
  </w:style>
  <w:style w:type="paragraph" w:customStyle="1" w:styleId="53FE02A710B04B488CEED5DD745AB6C2">
    <w:name w:val="53FE02A710B04B488CEED5DD745AB6C2"/>
    <w:rsid w:val="007D572B"/>
  </w:style>
  <w:style w:type="paragraph" w:customStyle="1" w:styleId="282CA7B915644A059D016F3B58C43631">
    <w:name w:val="282CA7B915644A059D016F3B58C43631"/>
    <w:rsid w:val="007D572B"/>
  </w:style>
  <w:style w:type="paragraph" w:customStyle="1" w:styleId="D9A11C920EFA4C8B970A71E2AADC306D">
    <w:name w:val="D9A11C920EFA4C8B970A71E2AADC306D"/>
    <w:rsid w:val="007D572B"/>
  </w:style>
  <w:style w:type="paragraph" w:customStyle="1" w:styleId="D69C5CF5B35041DC93B6190BF821DC0D">
    <w:name w:val="D69C5CF5B35041DC93B6190BF821DC0D"/>
    <w:rsid w:val="007D572B"/>
  </w:style>
  <w:style w:type="paragraph" w:customStyle="1" w:styleId="093FECBDB08646F09BED52F265604382">
    <w:name w:val="093FECBDB08646F09BED52F265604382"/>
    <w:rsid w:val="007D572B"/>
  </w:style>
  <w:style w:type="paragraph" w:customStyle="1" w:styleId="85C2181684CF42C3879B3642ED205D36">
    <w:name w:val="85C2181684CF42C3879B3642ED205D36"/>
    <w:rsid w:val="007D572B"/>
  </w:style>
  <w:style w:type="paragraph" w:customStyle="1" w:styleId="953A76EA449F43679F1CAF3672220902">
    <w:name w:val="953A76EA449F43679F1CAF3672220902"/>
    <w:rsid w:val="007D572B"/>
  </w:style>
  <w:style w:type="paragraph" w:customStyle="1" w:styleId="55605C23B40A4676B33641E730E496F3">
    <w:name w:val="55605C23B40A4676B33641E730E496F3"/>
    <w:rsid w:val="007D572B"/>
  </w:style>
  <w:style w:type="paragraph" w:customStyle="1" w:styleId="06F3B1EE0F154C41B6077B4000999606">
    <w:name w:val="06F3B1EE0F154C41B6077B4000999606"/>
    <w:rsid w:val="007D572B"/>
  </w:style>
  <w:style w:type="paragraph" w:customStyle="1" w:styleId="001196D6FA734033868551BF44E7AC18">
    <w:name w:val="001196D6FA734033868551BF44E7AC18"/>
    <w:rsid w:val="007D572B"/>
  </w:style>
  <w:style w:type="paragraph" w:customStyle="1" w:styleId="F7E1F034786A440BA44E34E5C08CE1E1">
    <w:name w:val="F7E1F034786A440BA44E34E5C08CE1E1"/>
    <w:rsid w:val="007D572B"/>
  </w:style>
  <w:style w:type="paragraph" w:customStyle="1" w:styleId="AC0220D7343C464A9D06A78A488893EC">
    <w:name w:val="AC0220D7343C464A9D06A78A488893EC"/>
    <w:rsid w:val="007D572B"/>
  </w:style>
  <w:style w:type="paragraph" w:customStyle="1" w:styleId="F87E4A83BBD74A25AFBC880AA7DEC15C">
    <w:name w:val="F87E4A83BBD74A25AFBC880AA7DEC15C"/>
    <w:rsid w:val="007D572B"/>
  </w:style>
  <w:style w:type="paragraph" w:customStyle="1" w:styleId="C8609E4B66844C999DCFE39790F3820C">
    <w:name w:val="C8609E4B66844C999DCFE39790F3820C"/>
    <w:rsid w:val="007D572B"/>
  </w:style>
  <w:style w:type="paragraph" w:customStyle="1" w:styleId="6B2616025D9D48E1A7DE1BAC273CFAC8">
    <w:name w:val="6B2616025D9D48E1A7DE1BAC273CFAC8"/>
    <w:rsid w:val="007D572B"/>
  </w:style>
  <w:style w:type="paragraph" w:customStyle="1" w:styleId="9AA1ED869F174ED4AB5317427C28A616">
    <w:name w:val="9AA1ED869F174ED4AB5317427C28A616"/>
    <w:rsid w:val="007D572B"/>
  </w:style>
  <w:style w:type="paragraph" w:customStyle="1" w:styleId="969D1E58DC82473EB2A4F3AA91B5D41C">
    <w:name w:val="969D1E58DC82473EB2A4F3AA91B5D41C"/>
    <w:rsid w:val="007D572B"/>
  </w:style>
  <w:style w:type="paragraph" w:customStyle="1" w:styleId="D74C7BDE9737450993A2F8B4A343BE75">
    <w:name w:val="D74C7BDE9737450993A2F8B4A343BE75"/>
    <w:rsid w:val="007D572B"/>
  </w:style>
  <w:style w:type="paragraph" w:customStyle="1" w:styleId="B7ECCB02BD9343689947EE4DCD82CF14">
    <w:name w:val="B7ECCB02BD9343689947EE4DCD82CF14"/>
    <w:rsid w:val="007D572B"/>
  </w:style>
  <w:style w:type="paragraph" w:customStyle="1" w:styleId="160B454B8F484A9086C92EE8A2101C25">
    <w:name w:val="160B454B8F484A9086C92EE8A2101C25"/>
    <w:rsid w:val="007D572B"/>
  </w:style>
  <w:style w:type="paragraph" w:customStyle="1" w:styleId="DDA72B38D8E2411A8484434FCCDD647B">
    <w:name w:val="DDA72B38D8E2411A8484434FCCDD647B"/>
    <w:rsid w:val="007D572B"/>
  </w:style>
  <w:style w:type="paragraph" w:customStyle="1" w:styleId="97D3AD56355D410BA7B6D50C3B9591DC">
    <w:name w:val="97D3AD56355D410BA7B6D50C3B9591DC"/>
    <w:rsid w:val="007D572B"/>
  </w:style>
  <w:style w:type="paragraph" w:customStyle="1" w:styleId="DA6723BB7F414802B9FC054EC3400812">
    <w:name w:val="DA6723BB7F414802B9FC054EC3400812"/>
    <w:rsid w:val="007D572B"/>
  </w:style>
  <w:style w:type="paragraph" w:customStyle="1" w:styleId="C38D0486537D486EBF80CAB074CFFA3F">
    <w:name w:val="C38D0486537D486EBF80CAB074CFFA3F"/>
    <w:rsid w:val="007D572B"/>
  </w:style>
  <w:style w:type="paragraph" w:customStyle="1" w:styleId="E18475F0D653417C96E19DB3CC341E44">
    <w:name w:val="E18475F0D653417C96E19DB3CC341E44"/>
    <w:rsid w:val="007D572B"/>
  </w:style>
  <w:style w:type="paragraph" w:customStyle="1" w:styleId="E5F11900039B435CAEFE247F1B4EEB15">
    <w:name w:val="E5F11900039B435CAEFE247F1B4EEB15"/>
    <w:rsid w:val="007D572B"/>
  </w:style>
  <w:style w:type="paragraph" w:customStyle="1" w:styleId="CBA58BA066F142CFBC2EC48F8B19F90F">
    <w:name w:val="CBA58BA066F142CFBC2EC48F8B19F90F"/>
    <w:rsid w:val="007D572B"/>
  </w:style>
  <w:style w:type="paragraph" w:customStyle="1" w:styleId="EF476236A76143FA965300DF645CF8C6">
    <w:name w:val="EF476236A76143FA965300DF645CF8C6"/>
    <w:rsid w:val="007D572B"/>
  </w:style>
  <w:style w:type="paragraph" w:customStyle="1" w:styleId="469248AE03F8428195AD54143D8D596B">
    <w:name w:val="469248AE03F8428195AD54143D8D596B"/>
    <w:rsid w:val="007D572B"/>
  </w:style>
  <w:style w:type="paragraph" w:customStyle="1" w:styleId="3DCE6A59B7D34E99A599D1DF6AE95460">
    <w:name w:val="3DCE6A59B7D34E99A599D1DF6AE95460"/>
    <w:rsid w:val="007D572B"/>
  </w:style>
  <w:style w:type="paragraph" w:customStyle="1" w:styleId="171B582BEA514675A24C1423F3675EEC">
    <w:name w:val="171B582BEA514675A24C1423F3675EEC"/>
    <w:rsid w:val="007D572B"/>
  </w:style>
  <w:style w:type="paragraph" w:customStyle="1" w:styleId="171B582BEA514675A24C1423F3675EEC1">
    <w:name w:val="171B582BEA514675A24C1423F3675EEC1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1012F0CCBCD543B884CEABF2B8A7E435">
    <w:name w:val="1012F0CCBCD543B884CEABF2B8A7E435"/>
    <w:rsid w:val="007F7D4D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1">
    <w:name w:val="A4E58FA299294D89B92963108ED607BF1"/>
    <w:rsid w:val="007F7D4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6BFC-1345-41F1-83D0-6517153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25</cp:revision>
  <cp:lastPrinted>2022-12-12T12:40:00Z</cp:lastPrinted>
  <dcterms:created xsi:type="dcterms:W3CDTF">2022-01-10T16:11:00Z</dcterms:created>
  <dcterms:modified xsi:type="dcterms:W3CDTF">2024-12-18T08:47:00Z</dcterms:modified>
</cp:coreProperties>
</file>