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2AB29DC1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4253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E42D264" w:rsidR="003B4629" w:rsidRDefault="00D40275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Wanderpokal des Landrates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362E0337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D40275">
              <w:rPr>
                <w:b/>
                <w:color w:val="0070C0"/>
                <w:sz w:val="24"/>
              </w:rPr>
              <w:t>41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808BEB1" w:rsidR="003B4629" w:rsidRDefault="00D40275" w:rsidP="00725EFF">
            <w:r>
              <w:rPr>
                <w:b/>
                <w:color w:val="0070C0"/>
                <w:sz w:val="24"/>
                <w:szCs w:val="28"/>
              </w:rPr>
              <w:t>KK-Gewehr - Auflage</w:t>
            </w:r>
          </w:p>
        </w:tc>
        <w:tc>
          <w:tcPr>
            <w:tcW w:w="992" w:type="dxa"/>
            <w:gridSpan w:val="3"/>
          </w:tcPr>
          <w:p w14:paraId="32D4C92A" w14:textId="464E2FAD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6"/>
          </w:tcPr>
          <w:p w14:paraId="28362F58" w14:textId="4087D0EC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</w:tcPr>
          <w:p w14:paraId="725803D9" w14:textId="77777777" w:rsidR="003B4629" w:rsidRDefault="003B4629" w:rsidP="00725EFF"/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2A0D5359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20655558" w14:textId="628882C3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04ED73DD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41B25C6F" w:rsidR="003B4629" w:rsidRDefault="00CB0A3C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1E2F07C3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5C43555F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46630C07" w:rsidR="003B4629" w:rsidRDefault="00D40275" w:rsidP="00725EFF">
            <w:r>
              <w:rPr>
                <w:b/>
              </w:rPr>
              <w:t>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3E1EC74A" w:rsidR="003B4629" w:rsidRDefault="00D40275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412E913" w:rsidR="003B4629" w:rsidRPr="00E947A0" w:rsidRDefault="00E46C0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36F57A3D" w:rsidR="003B4629" w:rsidRDefault="00D40275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64F9BFB1" w:rsidR="003B4629" w:rsidRDefault="00D40275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33609C18" w:rsidR="003B4629" w:rsidRPr="00D40275" w:rsidRDefault="00D40275" w:rsidP="00725EFF">
            <w:pPr>
              <w:rPr>
                <w:b/>
              </w:rPr>
            </w:pPr>
            <w:r w:rsidRPr="00D40275">
              <w:rPr>
                <w:b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7F152310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5B65F3" w:rsidRDefault="005B65F3" w:rsidP="005B65F3"/>
        </w:tc>
        <w:tc>
          <w:tcPr>
            <w:tcW w:w="3118" w:type="dxa"/>
            <w:gridSpan w:val="4"/>
            <w:vMerge w:val="restart"/>
            <w:vAlign w:val="center"/>
          </w:tcPr>
          <w:p w14:paraId="558DA804" w14:textId="77777777" w:rsidR="005B65F3" w:rsidRDefault="005B65F3" w:rsidP="005B65F3"/>
          <w:p w14:paraId="28E97070" w14:textId="4AF0D2D3" w:rsidR="005B65F3" w:rsidRDefault="00425337" w:rsidP="005B65F3">
            <w:hyperlink r:id="rId6" w:history="1">
              <w:r w:rsidR="005B65F3" w:rsidRPr="00092BEA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080E5542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5B65F3" w:rsidRDefault="005B65F3" w:rsidP="005B65F3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FFC80D1D49394942B57898C74CB26A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59D105E545D45B7AD26E38D36DC695F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5B65F3" w:rsidRDefault="005B65F3" w:rsidP="005B65F3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5B65F3" w:rsidRPr="00395523" w:rsidRDefault="005B65F3" w:rsidP="005B65F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5B65F3" w:rsidRDefault="005B65F3" w:rsidP="005B65F3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5B65F3" w:rsidRPr="00E947A0" w:rsidRDefault="005B65F3" w:rsidP="005B65F3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5B65F3" w:rsidRDefault="005B65F3" w:rsidP="005B65F3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5B65F3" w:rsidRDefault="005B65F3" w:rsidP="005B65F3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63F27A29A7A4A5B9FA4649F8B357DC9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52C116E3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5B65F3" w:rsidRDefault="005B65F3" w:rsidP="005B65F3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361D213" w:rsidR="003B4629" w:rsidRPr="00CB40D3" w:rsidRDefault="00E46C0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</w:t>
            </w:r>
            <w:r w:rsidR="00425337">
              <w:rPr>
                <w:b/>
                <w:color w:val="0070C0"/>
              </w:rPr>
              <w:t>5</w:t>
            </w:r>
            <w:r>
              <w:rPr>
                <w:b/>
                <w:color w:val="0070C0"/>
              </w:rPr>
              <w:t>.01.202</w:t>
            </w:r>
            <w:r w:rsidR="00425337">
              <w:rPr>
                <w:b/>
                <w:color w:val="0070C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07F9FF6" w:rsidR="003B4629" w:rsidRPr="00CB40D3" w:rsidRDefault="00425337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6E8C5FDA" w:rsidR="003B4629" w:rsidRPr="00CB40D3" w:rsidRDefault="00425337" w:rsidP="00725EFF">
            <w:pPr>
              <w:rPr>
                <w:b/>
              </w:rPr>
            </w:pPr>
            <w:r>
              <w:rPr>
                <w:b/>
                <w:color w:val="0070C0"/>
              </w:rPr>
              <w:t>04.01.2025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EE9D1AE" w:rsidR="003B4629" w:rsidRDefault="00D07C04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454E1EDB" w:rsidR="00FE7AAE" w:rsidRDefault="00FE7AAE" w:rsidP="00FE7AAE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7B1DE7AF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5CE7AB78" w:rsidR="00DF4107" w:rsidRPr="00596181" w:rsidRDefault="00DF4107" w:rsidP="00725EFF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2252037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5BB9357D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AC" w14:textId="1D40032E" w:rsidR="00D07C04" w:rsidRPr="00D07C04" w:rsidRDefault="00D07C04" w:rsidP="005B50BB">
            <w:pPr>
              <w:jc w:val="center"/>
              <w:rPr>
                <w:sz w:val="40"/>
              </w:rPr>
            </w:pPr>
            <w:r w:rsidRPr="00D07C04"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933020"/>
            <w:placeholder>
              <w:docPart w:val="BFE46F68F1A14506B0AA8378EC5F50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301DA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99926367"/>
            <w:placeholder>
              <w:docPart w:val="244E08C45CCE438182B4C27C00B63A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F326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13794294"/>
            <w:placeholder>
              <w:docPart w:val="52BCC1582BAD44538356A57EF91704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F2E453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E3718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045F9F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299494110"/>
            <w:placeholder>
              <w:docPart w:val="6DF99967748046D9B037B89DA2A3EA0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530AD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1B244BE5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AE" w14:textId="51218BC3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46139846"/>
            <w:placeholder>
              <w:docPart w:val="B9A5B0AE7ECF433EB52380B2EB973C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A03CD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15626479"/>
            <w:placeholder>
              <w:docPart w:val="A516AD9F86A044CDAEE5AC7C6A18316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B316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6815681"/>
            <w:placeholder>
              <w:docPart w:val="95A2F444680B40A5B05299FDC8F80B2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38E84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6F4414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3A335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314259425"/>
            <w:placeholder>
              <w:docPart w:val="BFA0A27FB56742A6A88063CE4D42A27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E91055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6B2EC85F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317" w14:textId="665537C2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2708013"/>
            <w:placeholder>
              <w:docPart w:val="B9DFCB3C50294FFF9935D48947A4FB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D6B22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20566268"/>
            <w:placeholder>
              <w:docPart w:val="287BAF007F284635A324412DFEFF45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33F920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72756981"/>
            <w:placeholder>
              <w:docPart w:val="12FB0F710B024848BDD69DFAF57D17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9318A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1E7111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495A2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526288331"/>
            <w:placeholder>
              <w:docPart w:val="1E1A614A0307474BADF108CBAA3DBFF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3673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04FCCCC1" w14:textId="77777777" w:rsidTr="00D07C04">
        <w:trPr>
          <w:trHeight w:val="3662"/>
          <w:jc w:val="center"/>
        </w:trPr>
        <w:sdt>
          <w:sdtPr>
            <w:rPr>
              <w:b/>
            </w:rPr>
            <w:id w:val="-1502802877"/>
            <w:placeholder>
              <w:docPart w:val="C6E97F71EC8B4EF2AEECEB779AC97A2B"/>
            </w:placeholder>
            <w:showingPlcHdr/>
          </w:sdtPr>
          <w:sdtEndPr/>
          <w:sdtContent>
            <w:tc>
              <w:tcPr>
                <w:tcW w:w="10177" w:type="dxa"/>
                <w:gridSpan w:val="1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AF9BE7" w14:textId="1370BAB9" w:rsidR="00D07C04" w:rsidRDefault="00D07C04" w:rsidP="00D07C04">
                <w:pPr>
                  <w:rPr>
                    <w:b/>
                  </w:rPr>
                </w:pPr>
                <w:r w:rsidRPr="00C430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51541380"/>
            <w:placeholder>
              <w:docPart w:val="D8A76AB04A784FD0BB081DACF589AACA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D1399B4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806705829"/>
            <w:placeholder>
              <w:docPart w:val="EBAAB75FBA6A46D38DF84A1F491E17DB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043CA41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DLK4lEjFrhceIoZC5JMWq1Xy5qyswUV299BZWl6WvcERNQC/EWmBzfouWn70U5VQqKtX+NJiHXm7BuiNTHM2A==" w:salt="yh8IoIpmhOwZgd9P0HEX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467D"/>
    <w:rsid w:val="00151F83"/>
    <w:rsid w:val="001B78EB"/>
    <w:rsid w:val="001D216E"/>
    <w:rsid w:val="001F54CB"/>
    <w:rsid w:val="002E5A6E"/>
    <w:rsid w:val="003B4629"/>
    <w:rsid w:val="003E4872"/>
    <w:rsid w:val="00425337"/>
    <w:rsid w:val="00461E14"/>
    <w:rsid w:val="004C10B0"/>
    <w:rsid w:val="00512A48"/>
    <w:rsid w:val="005152B6"/>
    <w:rsid w:val="00526908"/>
    <w:rsid w:val="00596181"/>
    <w:rsid w:val="005B65F3"/>
    <w:rsid w:val="00652A3D"/>
    <w:rsid w:val="00686FD3"/>
    <w:rsid w:val="006F2C51"/>
    <w:rsid w:val="007354CC"/>
    <w:rsid w:val="007928AD"/>
    <w:rsid w:val="008E452C"/>
    <w:rsid w:val="008E5EE4"/>
    <w:rsid w:val="008F2321"/>
    <w:rsid w:val="00992684"/>
    <w:rsid w:val="009B2F9F"/>
    <w:rsid w:val="00A23BAF"/>
    <w:rsid w:val="00A83136"/>
    <w:rsid w:val="00B27A2B"/>
    <w:rsid w:val="00B86C52"/>
    <w:rsid w:val="00B9397E"/>
    <w:rsid w:val="00BD5EE1"/>
    <w:rsid w:val="00BE30D7"/>
    <w:rsid w:val="00C13A6D"/>
    <w:rsid w:val="00C21309"/>
    <w:rsid w:val="00C56D25"/>
    <w:rsid w:val="00CB0A3C"/>
    <w:rsid w:val="00D07C04"/>
    <w:rsid w:val="00D40275"/>
    <w:rsid w:val="00D63D38"/>
    <w:rsid w:val="00D77B1E"/>
    <w:rsid w:val="00DF4107"/>
    <w:rsid w:val="00E20E15"/>
    <w:rsid w:val="00E46C09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B3B02" w:rsidP="00FB3B02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B3B02" w:rsidP="00FB3B02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67456" w:rsidRDefault="00FB3B02" w:rsidP="00FB3B02">
          <w:pPr>
            <w:pStyle w:val="B9B0F1E50E244638A957C3DBBA18146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6745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67456" w:rsidRDefault="00FB3B02" w:rsidP="00FB3B02">
          <w:pPr>
            <w:pStyle w:val="EA82F6BAD26C4BE983C124D5037B5D0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67456" w:rsidRDefault="00FB3B02" w:rsidP="00FB3B02">
          <w:pPr>
            <w:pStyle w:val="E63089E984F841459AC21FD1F389E60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FE46F68F1A14506B0AA8378EC5F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4489-0FE6-4299-A172-2329C160B79C}"/>
      </w:docPartPr>
      <w:docPartBody>
        <w:p w:rsidR="00307C43" w:rsidRDefault="00FB3B02" w:rsidP="00FB3B02">
          <w:pPr>
            <w:pStyle w:val="BFE46F68F1A14506B0AA8378EC5F507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4E08C45CCE438182B4C27C00B63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B45A-4A1F-4E1F-93FB-23591EEB39B4}"/>
      </w:docPartPr>
      <w:docPartBody>
        <w:p w:rsidR="00307C43" w:rsidRDefault="00167456" w:rsidP="00167456">
          <w:pPr>
            <w:pStyle w:val="244E08C45CCE438182B4C27C00B63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BCC1582BAD44538356A57EF917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1A5C-DEDE-4D3B-BEAC-D8120689CFCA}"/>
      </w:docPartPr>
      <w:docPartBody>
        <w:p w:rsidR="00307C43" w:rsidRDefault="00FB3B02" w:rsidP="00FB3B02">
          <w:pPr>
            <w:pStyle w:val="52BCC1582BAD44538356A57EF91704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F99967748046D9B037B89DA2A3E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6DC27-0BEA-4DC6-86FF-F4E99BD95A30}"/>
      </w:docPartPr>
      <w:docPartBody>
        <w:p w:rsidR="00307C43" w:rsidRDefault="00FB3B02" w:rsidP="00FB3B02">
          <w:pPr>
            <w:pStyle w:val="6DF99967748046D9B037B89DA2A3EA0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A5B0AE7ECF433EB52380B2EB9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242A6-A3CF-4B63-864A-119BB1F1DBC4}"/>
      </w:docPartPr>
      <w:docPartBody>
        <w:p w:rsidR="00307C43" w:rsidRDefault="00FB3B02" w:rsidP="00FB3B02">
          <w:pPr>
            <w:pStyle w:val="B9A5B0AE7ECF433EB52380B2EB973C3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16AD9F86A044CDAEE5AC7C6A183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CC95-280A-49A1-B573-CCBEC4298EFB}"/>
      </w:docPartPr>
      <w:docPartBody>
        <w:p w:rsidR="00307C43" w:rsidRDefault="00167456" w:rsidP="00167456">
          <w:pPr>
            <w:pStyle w:val="A516AD9F86A044CDAEE5AC7C6A1831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A2F444680B40A5B05299FDC8F80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65C72-EA8C-46FC-A202-C6CA4E4458FA}"/>
      </w:docPartPr>
      <w:docPartBody>
        <w:p w:rsidR="00307C43" w:rsidRDefault="00FB3B02" w:rsidP="00FB3B02">
          <w:pPr>
            <w:pStyle w:val="95A2F444680B40A5B05299FDC8F80B2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A0A27FB56742A6A88063CE4D42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4A64-714E-4BDD-BC87-A0449885F1B9}"/>
      </w:docPartPr>
      <w:docPartBody>
        <w:p w:rsidR="00307C43" w:rsidRDefault="00FB3B02" w:rsidP="00FB3B02">
          <w:pPr>
            <w:pStyle w:val="BFA0A27FB56742A6A88063CE4D42A27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DFCB3C50294FFF9935D48947A4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8B83-2AD1-49A8-B3AF-5A2FBE425ADA}"/>
      </w:docPartPr>
      <w:docPartBody>
        <w:p w:rsidR="00307C43" w:rsidRDefault="00FB3B02" w:rsidP="00FB3B02">
          <w:pPr>
            <w:pStyle w:val="B9DFCB3C50294FFF9935D48947A4FB63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7BAF007F284635A324412DFEFF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658D-CCEF-4669-BC9A-1CA0276A1CA0}"/>
      </w:docPartPr>
      <w:docPartBody>
        <w:p w:rsidR="00307C43" w:rsidRDefault="00167456" w:rsidP="00167456">
          <w:pPr>
            <w:pStyle w:val="287BAF007F284635A324412DFEFF45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FB0F710B024848BDD69DFAF57D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C38B0-34D7-45AD-8C87-2ED225EEDFF5}"/>
      </w:docPartPr>
      <w:docPartBody>
        <w:p w:rsidR="00307C43" w:rsidRDefault="00FB3B02" w:rsidP="00FB3B02">
          <w:pPr>
            <w:pStyle w:val="12FB0F710B024848BDD69DFAF57D17F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1A614A0307474BADF108CBAA3DB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3080-C49F-4DA6-A9CB-B1449BE9C8EA}"/>
      </w:docPartPr>
      <w:docPartBody>
        <w:p w:rsidR="00307C43" w:rsidRDefault="00FB3B02" w:rsidP="00FB3B02">
          <w:pPr>
            <w:pStyle w:val="1E1A614A0307474BADF108CBAA3DBF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C80D1D49394942B57898C74CB2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C4E8-3B23-4BF6-9662-84987BAE9229}"/>
      </w:docPartPr>
      <w:docPartBody>
        <w:p w:rsidR="00634714" w:rsidRDefault="00FB3B02" w:rsidP="00FB3B02">
          <w:pPr>
            <w:pStyle w:val="FFC80D1D49394942B57898C74CB26A2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59D105E545D45B7AD26E38D36DC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88B14-4420-4596-8A76-4C071B031D08}"/>
      </w:docPartPr>
      <w:docPartBody>
        <w:p w:rsidR="00634714" w:rsidRDefault="00FB3B02" w:rsidP="00FB3B02">
          <w:pPr>
            <w:pStyle w:val="559D105E545D45B7AD26E38D36DC695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63F27A29A7A4A5B9FA4649F8B35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1A710-F4E3-4033-9828-1A955262A836}"/>
      </w:docPartPr>
      <w:docPartBody>
        <w:p w:rsidR="00634714" w:rsidRDefault="00307C43" w:rsidP="00307C43">
          <w:pPr>
            <w:pStyle w:val="563F27A29A7A4A5B9FA4649F8B357DC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C6E97F71EC8B4EF2AEECEB779AC97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F474A-A01C-412D-82D5-4308456C74CC}"/>
      </w:docPartPr>
      <w:docPartBody>
        <w:p w:rsidR="00802060" w:rsidRDefault="00FB3B02" w:rsidP="00FB3B02">
          <w:pPr>
            <w:pStyle w:val="C6E97F71EC8B4EF2AEECEB779AC97A2B1"/>
          </w:pPr>
          <w:r w:rsidRPr="00C430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76AB04A784FD0BB081DACF589A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3E6D-3940-49D1-BA90-03EE875654E2}"/>
      </w:docPartPr>
      <w:docPartBody>
        <w:p w:rsidR="00802060" w:rsidRDefault="00FB3B02" w:rsidP="00FB3B02">
          <w:pPr>
            <w:pStyle w:val="D8A76AB04A784FD0BB081DACF589AAC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AAB75FBA6A46D38DF84A1F491E1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64F3-1601-4B58-B142-3548E59C0285}"/>
      </w:docPartPr>
      <w:docPartBody>
        <w:p w:rsidR="00802060" w:rsidRDefault="00FB3B02" w:rsidP="00FB3B02">
          <w:pPr>
            <w:pStyle w:val="EBAAB75FBA6A46D38DF84A1F491E17DB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5130"/>
    <w:rsid w:val="000C4306"/>
    <w:rsid w:val="00167456"/>
    <w:rsid w:val="00307C43"/>
    <w:rsid w:val="0031772D"/>
    <w:rsid w:val="00440E13"/>
    <w:rsid w:val="004974A8"/>
    <w:rsid w:val="00634714"/>
    <w:rsid w:val="006E31C1"/>
    <w:rsid w:val="007F4178"/>
    <w:rsid w:val="00802060"/>
    <w:rsid w:val="00917393"/>
    <w:rsid w:val="00993CD3"/>
    <w:rsid w:val="009F3BC5"/>
    <w:rsid w:val="00AE5158"/>
    <w:rsid w:val="00C07AE5"/>
    <w:rsid w:val="00CD0095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1">
    <w:name w:val="8BEFA7E1693941B99A280FE6DF0C0BB5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FFC80D1D49394942B57898C74CB26A2C2">
    <w:name w:val="FFC80D1D49394942B57898C74CB26A2C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59D105E545D45B7AD26E38D36DC695F2">
    <w:name w:val="559D105E545D45B7AD26E38D36DC695F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1">
    <w:name w:val="E63089E984F841459AC21FD1F389E600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2">
    <w:name w:val="BFE46F68F1A14506B0AA8378EC5F507D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2BCC1582BAD44538356A57EF91704F92">
    <w:name w:val="52BCC1582BAD44538356A57EF91704F9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6DF99967748046D9B037B89DA2A3EA052">
    <w:name w:val="6DF99967748046D9B037B89DA2A3EA0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A5B0AE7ECF433EB52380B2EB973C3E2">
    <w:name w:val="B9A5B0AE7ECF433EB52380B2EB973C3E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5A2F444680B40A5B05299FDC8F80B232">
    <w:name w:val="95A2F444680B40A5B05299FDC8F80B2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A0A27FB56742A6A88063CE4D42A2752">
    <w:name w:val="BFA0A27FB56742A6A88063CE4D42A27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DFCB3C50294FFF9935D48947A4FB632">
    <w:name w:val="B9DFCB3C50294FFF9935D48947A4FB6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2FB0F710B024848BDD69DFAF57D17FA2">
    <w:name w:val="12FB0F710B024848BDD69DFAF57D17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E1A614A0307474BADF108CBAA3DBFFA2">
    <w:name w:val="1E1A614A0307474BADF108CBAA3DBF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C6E97F71EC8B4EF2AEECEB779AC97A2B1">
    <w:name w:val="C6E97F71EC8B4EF2AEECEB779AC97A2B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D8A76AB04A784FD0BB081DACF589AACA1">
    <w:name w:val="D8A76AB04A784FD0BB081DACF589AACA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BAAB75FBA6A46D38DF84A1F491E17DB">
    <w:name w:val="EBAAB75FBA6A46D38DF84A1F491E17DB"/>
    <w:rsid w:val="00FB3B02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B3B02"/>
    <w:rPr>
      <w:color w:val="808080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244E08C45CCE438182B4C27C00B63A77">
    <w:name w:val="244E08C45CCE438182B4C27C00B63A77"/>
    <w:rsid w:val="00167456"/>
  </w:style>
  <w:style w:type="paragraph" w:customStyle="1" w:styleId="A516AD9F86A044CDAEE5AC7C6A183167">
    <w:name w:val="A516AD9F86A044CDAEE5AC7C6A183167"/>
    <w:rsid w:val="00167456"/>
  </w:style>
  <w:style w:type="paragraph" w:customStyle="1" w:styleId="287BAF007F284635A324412DFEFF454A">
    <w:name w:val="287BAF007F284635A324412DFEFF454A"/>
    <w:rsid w:val="00167456"/>
  </w:style>
  <w:style w:type="paragraph" w:customStyle="1" w:styleId="563F27A29A7A4A5B9FA4649F8B357DC9">
    <w:name w:val="563F27A29A7A4A5B9FA4649F8B357DC9"/>
    <w:rsid w:val="00307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520-333C-4E35-B220-33C14AD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9</cp:revision>
  <cp:lastPrinted>2022-01-29T10:30:00Z</cp:lastPrinted>
  <dcterms:created xsi:type="dcterms:W3CDTF">2022-01-10T16:18:00Z</dcterms:created>
  <dcterms:modified xsi:type="dcterms:W3CDTF">2024-12-09T12:17:00Z</dcterms:modified>
</cp:coreProperties>
</file>